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4DCC337" wp14:editId="6439E6A7">
                <wp:simplePos x="0" y="0"/>
                <wp:positionH relativeFrom="column">
                  <wp:posOffset>1950636</wp:posOffset>
                </wp:positionH>
                <wp:positionV relativeFrom="paragraph">
                  <wp:posOffset>13816</wp:posOffset>
                </wp:positionV>
                <wp:extent cx="2400300" cy="45720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38D" w:rsidRPr="00C93710" w:rsidRDefault="001E538D" w:rsidP="001E5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937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DCC337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53.6pt;margin-top:1.1pt;width:189pt;height:36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N7gQIAABE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" stroked="f">
                <v:textbox>
                  <w:txbxContent>
                    <w:p w:rsidR="001E538D" w:rsidRPr="00C93710" w:rsidRDefault="001E538D" w:rsidP="001E53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9371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C93710">
        <w:rPr>
          <w:rFonts w:ascii="TH SarabunPSK" w:hAnsi="TH SarabunPSK" w:cs="TH SarabunPSK"/>
          <w:b/>
          <w:bCs/>
          <w:noProof/>
          <w:szCs w:val="28"/>
        </w:rPr>
        <w:drawing>
          <wp:inline distT="0" distB="0" distL="0" distR="0" wp14:anchorId="1C526E0F" wp14:editId="215503AD">
            <wp:extent cx="572770" cy="643255"/>
            <wp:effectExtent l="0" t="0" r="0" b="4445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</w:p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C93710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="005B5FC1">
        <w:rPr>
          <w:rFonts w:ascii="TH SarabunPSK" w:hAnsi="TH SarabunPSK" w:cs="TH SarabunPSK" w:hint="cs"/>
          <w:sz w:val="32"/>
          <w:szCs w:val="32"/>
          <w:cs/>
        </w:rPr>
        <w:t>มัธยมวัดเบญจมบพิ</w:t>
      </w:r>
      <w:r w:rsidRPr="00C93710">
        <w:rPr>
          <w:rFonts w:ascii="TH SarabunPSK" w:hAnsi="TH SarabunPSK" w:cs="TH SarabunPSK" w:hint="cs"/>
          <w:sz w:val="32"/>
          <w:szCs w:val="32"/>
          <w:cs/>
        </w:rPr>
        <w:t>ตร</w:t>
      </w:r>
    </w:p>
    <w:p w:rsidR="001E538D" w:rsidRPr="00C93710" w:rsidRDefault="00264A4B" w:rsidP="001E538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A1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1383">
        <w:rPr>
          <w:rFonts w:ascii="TH SarabunPSK" w:hAnsi="TH SarabunPSK" w:cs="TH SarabunPSK" w:hint="cs"/>
          <w:sz w:val="32"/>
          <w:szCs w:val="32"/>
          <w:cs/>
        </w:rPr>
        <w:tab/>
        <w:t>วิชาการ 1/2560</w:t>
      </w:r>
      <w:r w:rsidR="001E538D">
        <w:rPr>
          <w:rFonts w:ascii="TH SarabunPSK" w:hAnsi="TH SarabunPSK" w:cs="TH SarabunPSK"/>
          <w:sz w:val="32"/>
          <w:szCs w:val="32"/>
          <w:cs/>
        </w:rPr>
        <w:tab/>
      </w:r>
      <w:r w:rsidR="001E538D">
        <w:rPr>
          <w:rFonts w:ascii="TH SarabunPSK" w:hAnsi="TH SarabunPSK" w:cs="TH SarabunPSK"/>
          <w:sz w:val="32"/>
          <w:szCs w:val="32"/>
          <w:cs/>
        </w:rPr>
        <w:tab/>
      </w:r>
      <w:r w:rsidR="001E538D" w:rsidRPr="00C93710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DD5B41">
        <w:rPr>
          <w:rFonts w:ascii="TH SarabunPSK" w:hAnsi="TH SarabunPSK" w:cs="TH SarabunPSK"/>
          <w:sz w:val="32"/>
          <w:szCs w:val="32"/>
        </w:rPr>
        <w:t>20</w:t>
      </w:r>
      <w:r w:rsidR="001E538D">
        <w:rPr>
          <w:rFonts w:ascii="TH SarabunPSK" w:hAnsi="TH SarabunPSK" w:cs="TH SarabunPSK"/>
          <w:sz w:val="32"/>
          <w:szCs w:val="32"/>
        </w:rPr>
        <w:t xml:space="preserve">  </w:t>
      </w:r>
      <w:r w:rsidR="001E538D">
        <w:rPr>
          <w:rFonts w:ascii="TH SarabunPSK" w:hAnsi="TH SarabunPSK" w:cs="TH SarabunPSK" w:hint="cs"/>
          <w:sz w:val="32"/>
          <w:szCs w:val="32"/>
          <w:cs/>
        </w:rPr>
        <w:t>เดือน มีนาคม พ.ศ. 2560</w:t>
      </w:r>
    </w:p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ชี้แจงการจัดทำแผนการจัดการเรียนรู้ ภาคเรียนที่ 1 ปีการศึกษา 2560</w:t>
      </w:r>
    </w:p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57ACF99" wp14:editId="637B12EC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8890" r="9525" b="1016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38EA81" id="ตัวเชื่อมต่อตรง 4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"/>
            </w:pict>
          </mc:Fallback>
        </mc:AlternateContent>
      </w:r>
    </w:p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ครูทุกท่าน</w:t>
      </w:r>
    </w:p>
    <w:p w:rsidR="00B35F30" w:rsidRDefault="001E538D" w:rsidP="001E53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2A1383">
        <w:rPr>
          <w:rFonts w:ascii="TH SarabunPSK" w:hAnsi="TH SarabunPSK" w:cs="TH SarabunPSK"/>
          <w:sz w:val="32"/>
          <w:szCs w:val="32"/>
          <w:cs/>
        </w:rPr>
        <w:t>วิชาการได้จัดท</w:t>
      </w:r>
      <w:r w:rsidR="005B5FC1">
        <w:rPr>
          <w:rFonts w:ascii="TH SarabunPSK" w:hAnsi="TH SarabunPSK" w:cs="TH SarabunPSK" w:hint="cs"/>
          <w:sz w:val="32"/>
          <w:szCs w:val="32"/>
          <w:cs/>
        </w:rPr>
        <w:t>ำ</w:t>
      </w:r>
      <w:r w:rsidRPr="001E538D">
        <w:rPr>
          <w:rFonts w:ascii="TH SarabunPSK" w:hAnsi="TH SarabunPSK" w:cs="TH SarabunPSK"/>
          <w:sz w:val="32"/>
          <w:szCs w:val="32"/>
          <w:cs/>
        </w:rPr>
        <w:t>แบบ</w:t>
      </w:r>
      <w:r w:rsidR="002A1383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1E538D">
        <w:rPr>
          <w:rFonts w:ascii="TH SarabunPSK" w:hAnsi="TH SarabunPSK" w:cs="TH SarabunPSK"/>
          <w:sz w:val="32"/>
          <w:szCs w:val="32"/>
          <w:cs/>
        </w:rPr>
        <w:t>การจัดทำแผนการจัดการเรียนรู้ของโรงเรียน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B35F3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วัดเบญจมบพิตร</w:t>
      </w:r>
      <w:r w:rsidRPr="001E538D">
        <w:rPr>
          <w:rFonts w:ascii="TH SarabunPSK" w:hAnsi="TH SarabunPSK" w:cs="TH SarabunPSK"/>
          <w:sz w:val="32"/>
          <w:szCs w:val="32"/>
          <w:cs/>
        </w:rPr>
        <w:t xml:space="preserve"> เพื่อให้แผนการจัดการเรียนรู้เป็นไปในทิศทางเดียวกัน  </w:t>
      </w:r>
      <w:r w:rsidR="002A138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538D">
        <w:rPr>
          <w:rFonts w:ascii="TH SarabunPSK" w:hAnsi="TH SarabunPSK" w:cs="TH SarabunPSK"/>
          <w:sz w:val="32"/>
          <w:szCs w:val="32"/>
          <w:cs/>
        </w:rPr>
        <w:t>ใช้ได้จริง</w:t>
      </w:r>
      <w:r w:rsidR="002A1383">
        <w:rPr>
          <w:rFonts w:ascii="TH SarabunPSK" w:hAnsi="TH SarabunPSK" w:cs="TH SarabunPSK" w:hint="cs"/>
          <w:sz w:val="32"/>
          <w:szCs w:val="32"/>
          <w:cs/>
        </w:rPr>
        <w:t>ใน</w:t>
      </w:r>
      <w:r w:rsidR="002A1383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2A138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35F30">
        <w:rPr>
          <w:rFonts w:ascii="TH SarabunPSK" w:hAnsi="TH SarabunPSK" w:cs="TH SarabunPSK" w:hint="cs"/>
          <w:sz w:val="32"/>
          <w:szCs w:val="32"/>
          <w:cs/>
        </w:rPr>
        <w:t>เกิดประสิทธิภาพ ประสิทธิผล และเกิดประโยชน์สูงสุด</w:t>
      </w:r>
      <w:r w:rsidR="00BD0613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B35F30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35F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38D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B35F30" w:rsidRPr="00B35F30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มาตรฐานการศึกษาขั้นพื้นฐาน </w:t>
      </w:r>
      <w:r w:rsidRPr="001E538D">
        <w:rPr>
          <w:rFonts w:ascii="TH SarabunPSK" w:hAnsi="TH SarabunPSK" w:cs="TH SarabunPSK"/>
          <w:sz w:val="32"/>
          <w:szCs w:val="32"/>
          <w:cs/>
        </w:rPr>
        <w:t xml:space="preserve">นโยบายของโรงเรียน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สำนักงานเขตพื้นที่การศึกษามัธยมศึกษาเขต 1 และสำนักงาน</w:t>
      </w:r>
      <w:r w:rsidR="00B35F3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คณะกรรมการการศึกษาขั้นพื้นฐาน </w:t>
      </w:r>
    </w:p>
    <w:p w:rsidR="00B35F30" w:rsidRDefault="00B35F30" w:rsidP="00B35F3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กลุ่มบริหาร</w:t>
      </w:r>
      <w:r w:rsidRPr="001E538D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1E538D" w:rsidRPr="001E538D">
        <w:rPr>
          <w:rFonts w:ascii="TH SarabunPSK" w:hAnsi="TH SarabunPSK" w:cs="TH SarabunPSK"/>
          <w:sz w:val="32"/>
          <w:szCs w:val="32"/>
          <w:cs/>
        </w:rPr>
        <w:t>จึงขอความร่วมมือ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คุณครูทุกท่าน</w:t>
      </w:r>
      <w:r w:rsidR="002A138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74536" w:rsidRDefault="002A1383" w:rsidP="00374536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74536" w:rsidRPr="00374536">
        <w:rPr>
          <w:rFonts w:ascii="TH SarabunPSK" w:hAnsi="TH SarabunPSK" w:cs="TH SarabunPSK"/>
          <w:sz w:val="32"/>
          <w:szCs w:val="32"/>
          <w:cs/>
        </w:rPr>
        <w:t>โครงสร้างรายวิชา ส่งทุก</w:t>
      </w:r>
      <w:r w:rsidR="005B5FC1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374536" w:rsidRPr="00374536">
        <w:rPr>
          <w:rFonts w:ascii="TH SarabunPSK" w:hAnsi="TH SarabunPSK" w:cs="TH SarabunPSK"/>
          <w:sz w:val="32"/>
          <w:szCs w:val="32"/>
          <w:cs/>
        </w:rPr>
        <w:t>วิชาที่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374536" w:rsidRPr="00374536">
        <w:rPr>
          <w:rFonts w:ascii="TH SarabunPSK" w:hAnsi="TH SarabunPSK" w:cs="TH SarabunPSK"/>
          <w:sz w:val="32"/>
          <w:szCs w:val="32"/>
          <w:cs/>
        </w:rPr>
        <w:t xml:space="preserve">ในภาคเรียนที่ 1/2560 </w:t>
      </w:r>
    </w:p>
    <w:p w:rsidR="00374536" w:rsidRPr="00374536" w:rsidRDefault="00374536" w:rsidP="00374536">
      <w:pPr>
        <w:pStyle w:val="a3"/>
        <w:ind w:left="153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74536">
        <w:rPr>
          <w:rFonts w:ascii="TH SarabunPSK" w:hAnsi="TH SarabunPSK" w:cs="TH SarabunPSK"/>
          <w:sz w:val="32"/>
          <w:szCs w:val="32"/>
          <w:u w:val="single"/>
          <w:cs/>
        </w:rPr>
        <w:t xml:space="preserve">กำหนดส่งภายในวันที่ </w:t>
      </w:r>
      <w:r w:rsidR="002A1383">
        <w:rPr>
          <w:rFonts w:ascii="TH SarabunPSK" w:hAnsi="TH SarabunPSK" w:cs="TH SarabunPSK" w:hint="cs"/>
          <w:sz w:val="32"/>
          <w:szCs w:val="32"/>
          <w:u w:val="single"/>
          <w:cs/>
        </w:rPr>
        <w:t>9</w:t>
      </w:r>
      <w:r w:rsidRPr="00374536">
        <w:rPr>
          <w:rFonts w:ascii="TH SarabunPSK" w:hAnsi="TH SarabunPSK" w:cs="TH SarabunPSK"/>
          <w:sz w:val="32"/>
          <w:szCs w:val="32"/>
          <w:u w:val="single"/>
          <w:cs/>
        </w:rPr>
        <w:t xml:space="preserve"> พฤษภาคม 2560 ที่กลุ่มบริการวิชาการ</w:t>
      </w:r>
    </w:p>
    <w:p w:rsidR="00B35F30" w:rsidRPr="00B35F30" w:rsidRDefault="002A1383" w:rsidP="002A1383">
      <w:pPr>
        <w:pStyle w:val="a3"/>
        <w:numPr>
          <w:ilvl w:val="0"/>
          <w:numId w:val="23"/>
        </w:numPr>
        <w:ind w:right="-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1E538D" w:rsidRPr="00B35F3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แผนการจัดการเรียนรู้เต็มรูป</w:t>
      </w:r>
      <w:r w:rsidR="00B46BE6">
        <w:rPr>
          <w:rFonts w:ascii="TH SarabunPSK" w:hAnsi="TH SarabunPSK" w:cs="TH SarabunPSK" w:hint="cs"/>
          <w:sz w:val="32"/>
          <w:szCs w:val="32"/>
          <w:cs/>
        </w:rPr>
        <w:t>แบบ</w:t>
      </w:r>
      <w:bookmarkStart w:id="0" w:name="_GoBack"/>
      <w:bookmarkEnd w:id="0"/>
      <w:r w:rsidR="001E538D" w:rsidRPr="00B35F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06614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BD0613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  <w:r w:rsidR="001E538D" w:rsidRPr="00B35F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5F30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1E538D" w:rsidRPr="00B35F30">
        <w:rPr>
          <w:rFonts w:ascii="TH SarabunPSK" w:hAnsi="TH SarabunPSK" w:cs="TH SarabunPSK"/>
          <w:sz w:val="32"/>
          <w:szCs w:val="32"/>
          <w:cs/>
        </w:rPr>
        <w:t>ส่ง</w:t>
      </w:r>
      <w:r w:rsidR="00B35F30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1E538D" w:rsidRPr="00B35F30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B35F30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1E538D" w:rsidRPr="00B35F30">
        <w:rPr>
          <w:rFonts w:ascii="TH SarabunPSK" w:hAnsi="TH SarabunPSK" w:cs="TH SarabunPSK"/>
          <w:sz w:val="32"/>
          <w:szCs w:val="32"/>
          <w:cs/>
        </w:rPr>
        <w:t>วิชา</w:t>
      </w:r>
      <w:r w:rsidR="00B35F30" w:rsidRPr="00B35F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538D" w:rsidRPr="00374536" w:rsidRDefault="00BD0613" w:rsidP="00B35F3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4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53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74536">
        <w:rPr>
          <w:rFonts w:ascii="TH SarabunPSK" w:hAnsi="TH SarabunPSK" w:cs="TH SarabunPSK" w:hint="cs"/>
          <w:sz w:val="32"/>
          <w:szCs w:val="32"/>
          <w:u w:val="single"/>
          <w:cs/>
        </w:rPr>
        <w:t>กำหนดการส่ง</w:t>
      </w:r>
      <w:r w:rsidR="00DD5B41" w:rsidRPr="00374536">
        <w:rPr>
          <w:rFonts w:ascii="TH SarabunPSK" w:hAnsi="TH SarabunPSK" w:cs="TH SarabunPSK"/>
          <w:sz w:val="32"/>
          <w:szCs w:val="32"/>
          <w:u w:val="single"/>
          <w:cs/>
        </w:rPr>
        <w:t>ภายในวัน</w:t>
      </w:r>
      <w:r w:rsidR="00B35F30" w:rsidRPr="00374536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 </w:t>
      </w:r>
      <w:r w:rsidR="002A1383">
        <w:rPr>
          <w:rFonts w:ascii="TH SarabunPSK" w:hAnsi="TH SarabunPSK" w:cs="TH SarabunPSK"/>
          <w:sz w:val="32"/>
          <w:szCs w:val="32"/>
          <w:u w:val="single"/>
        </w:rPr>
        <w:t>22</w:t>
      </w:r>
      <w:r w:rsidR="00DD5B41" w:rsidRPr="0037453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35F30" w:rsidRPr="00374536">
        <w:rPr>
          <w:rFonts w:ascii="TH SarabunPSK" w:hAnsi="TH SarabunPSK" w:cs="TH SarabunPSK"/>
          <w:sz w:val="32"/>
          <w:szCs w:val="32"/>
          <w:u w:val="single"/>
          <w:cs/>
        </w:rPr>
        <w:t xml:space="preserve">พฤษภาคม </w:t>
      </w:r>
      <w:r w:rsidR="00B35F30" w:rsidRPr="00374536">
        <w:rPr>
          <w:rFonts w:ascii="TH SarabunPSK" w:hAnsi="TH SarabunPSK" w:cs="TH SarabunPSK"/>
          <w:sz w:val="32"/>
          <w:szCs w:val="32"/>
          <w:u w:val="single"/>
        </w:rPr>
        <w:t>2560</w:t>
      </w:r>
      <w:r w:rsidRPr="0037453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35F30" w:rsidRPr="00374536">
        <w:rPr>
          <w:rFonts w:ascii="TH SarabunPSK" w:hAnsi="TH SarabunPSK" w:cs="TH SarabunPSK"/>
          <w:sz w:val="32"/>
          <w:szCs w:val="32"/>
          <w:u w:val="single"/>
          <w:cs/>
        </w:rPr>
        <w:t>ที่กลุ่มบริการวิชาการ</w:t>
      </w:r>
    </w:p>
    <w:p w:rsidR="00BD0613" w:rsidRDefault="00BD0613" w:rsidP="001E538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E538D" w:rsidRPr="00C93710" w:rsidRDefault="001E538D" w:rsidP="001E538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2A1383">
        <w:rPr>
          <w:rFonts w:ascii="TH SarabunPSK" w:hAnsi="TH SarabunPSK" w:cs="TH SarabunPSK" w:hint="cs"/>
          <w:sz w:val="32"/>
          <w:szCs w:val="32"/>
          <w:cs/>
        </w:rPr>
        <w:t>และให้ถือปฏิบัติ</w:t>
      </w:r>
    </w:p>
    <w:p w:rsidR="001E538D" w:rsidRDefault="001E538D" w:rsidP="001E538D">
      <w:pPr>
        <w:rPr>
          <w:rFonts w:ascii="TH SarabunPSK" w:hAnsi="TH SarabunPSK" w:cs="TH SarabunPSK"/>
          <w:sz w:val="32"/>
          <w:szCs w:val="32"/>
        </w:rPr>
      </w:pPr>
    </w:p>
    <w:p w:rsidR="00BD0613" w:rsidRDefault="00BD0613" w:rsidP="001E538D">
      <w:pPr>
        <w:rPr>
          <w:rFonts w:ascii="TH SarabunPSK" w:hAnsi="TH SarabunPSK" w:cs="TH SarabunPSK"/>
          <w:sz w:val="32"/>
          <w:szCs w:val="32"/>
        </w:rPr>
      </w:pPr>
    </w:p>
    <w:p w:rsidR="00606614" w:rsidRPr="00C93710" w:rsidRDefault="00606614" w:rsidP="001E538D">
      <w:pPr>
        <w:rPr>
          <w:rFonts w:ascii="TH SarabunPSK" w:hAnsi="TH SarabunPSK" w:cs="TH SarabunPSK"/>
          <w:sz w:val="32"/>
          <w:szCs w:val="32"/>
        </w:rPr>
      </w:pPr>
    </w:p>
    <w:p w:rsidR="001E538D" w:rsidRPr="00C93710" w:rsidRDefault="001E538D" w:rsidP="001E538D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="00606614">
        <w:rPr>
          <w:rFonts w:ascii="TH SarabunPSK" w:hAnsi="TH SarabunPSK" w:cs="TH SarabunPSK"/>
          <w:sz w:val="32"/>
          <w:szCs w:val="32"/>
        </w:rPr>
        <w:t xml:space="preserve">    </w:t>
      </w:r>
      <w:r w:rsidR="00BD0613">
        <w:rPr>
          <w:rFonts w:ascii="TH SarabunPSK" w:hAnsi="TH SarabunPSK" w:cs="TH SarabunPSK"/>
          <w:sz w:val="32"/>
          <w:szCs w:val="32"/>
        </w:rPr>
        <w:t xml:space="preserve">  </w:t>
      </w:r>
      <w:r w:rsidRPr="00C93710">
        <w:rPr>
          <w:rFonts w:ascii="TH SarabunPSK" w:hAnsi="TH SarabunPSK" w:cs="TH SarabunPSK"/>
          <w:sz w:val="32"/>
          <w:szCs w:val="32"/>
          <w:cs/>
        </w:rPr>
        <w:t>(</w:t>
      </w:r>
      <w:r w:rsidR="00BD0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38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A1383">
        <w:rPr>
          <w:rFonts w:ascii="TH SarabunPSK" w:hAnsi="TH SarabunPSK" w:cs="TH SarabunPSK" w:hint="cs"/>
          <w:sz w:val="32"/>
          <w:szCs w:val="32"/>
          <w:cs/>
        </w:rPr>
        <w:t>มนพ</w:t>
      </w:r>
      <w:proofErr w:type="spellEnd"/>
      <w:r w:rsidR="002A1383">
        <w:rPr>
          <w:rFonts w:ascii="TH SarabunPSK" w:hAnsi="TH SarabunPSK" w:cs="TH SarabunPSK" w:hint="cs"/>
          <w:sz w:val="32"/>
          <w:szCs w:val="32"/>
          <w:cs/>
        </w:rPr>
        <w:t>มนตรี  สกุลศิลป์</w:t>
      </w:r>
      <w:proofErr w:type="spellStart"/>
      <w:r w:rsidR="002A1383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BD0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>)</w:t>
      </w:r>
    </w:p>
    <w:p w:rsidR="00BD0613" w:rsidRDefault="00606614" w:rsidP="005B5FC1">
      <w:pP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B5FC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D0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38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5FC1">
        <w:rPr>
          <w:rFonts w:ascii="TH SarabunPSK" w:hAnsi="TH SarabunPSK" w:cs="TH SarabunPSK" w:hint="cs"/>
          <w:sz w:val="32"/>
          <w:szCs w:val="32"/>
          <w:cs/>
        </w:rPr>
        <w:t>มัธยมวัดเบญจมบพิตร</w:t>
      </w:r>
    </w:p>
    <w:p w:rsidR="00BD0613" w:rsidRDefault="00BD0613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BD0613" w:rsidRDefault="00BD0613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BD0613" w:rsidRDefault="00BD0613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BD0613" w:rsidRDefault="00BD0613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BD0613" w:rsidRDefault="00BD0613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606614" w:rsidRDefault="00606614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606614" w:rsidRDefault="00606614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606614" w:rsidRDefault="00606614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606614" w:rsidRDefault="00606614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606614" w:rsidRDefault="00606614" w:rsidP="001E538D">
      <w:pPr>
        <w:ind w:left="360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987345" w:rsidRDefault="00987345" w:rsidP="00987345">
      <w:pPr>
        <w:jc w:val="center"/>
        <w:rPr>
          <w:rFonts w:ascii="TH SarabunPSK" w:hAnsi="TH SarabunPSK" w:cs="TH SarabunPSK"/>
          <w:snapToGrid w:val="0"/>
          <w:sz w:val="32"/>
          <w:szCs w:val="32"/>
        </w:rPr>
      </w:pPr>
    </w:p>
    <w:p w:rsidR="00BD0613" w:rsidRDefault="00BD0613" w:rsidP="00987345">
      <w:pPr>
        <w:jc w:val="center"/>
        <w:rPr>
          <w:rFonts w:ascii="TH SarabunPSK" w:hAnsi="TH SarabunPSK" w:cs="TH SarabunPSK"/>
          <w:snapToGrid w:val="0"/>
          <w:sz w:val="32"/>
          <w:szCs w:val="32"/>
        </w:rPr>
      </w:pPr>
    </w:p>
    <w:p w:rsidR="00BD0613" w:rsidRDefault="00BD0613" w:rsidP="00987345">
      <w:pPr>
        <w:jc w:val="center"/>
        <w:rPr>
          <w:rFonts w:ascii="TH SarabunPSK" w:hAnsi="TH SarabunPSK" w:cs="TH SarabunPSK"/>
          <w:snapToGrid w:val="0"/>
          <w:sz w:val="32"/>
          <w:szCs w:val="32"/>
        </w:rPr>
      </w:pPr>
    </w:p>
    <w:p w:rsidR="00BD0613" w:rsidRDefault="00BD0613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38D" w:rsidRDefault="001E538D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38D" w:rsidRDefault="001E538D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6614" w:rsidRDefault="00606614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38D" w:rsidRPr="00880442" w:rsidRDefault="001E538D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03A6" w:rsidRDefault="000003A6" w:rsidP="009873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7345" w:rsidRPr="00880442" w:rsidRDefault="00237B6D" w:rsidP="0098734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80442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-898595</wp:posOffset>
            </wp:positionV>
            <wp:extent cx="744855" cy="894715"/>
            <wp:effectExtent l="0" t="0" r="0" b="635"/>
            <wp:wrapNone/>
            <wp:docPr id="76" name="Picture 76" descr="C:\Users\User\Pictures\mwbb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Pictures\mwbb_logo_b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38" w:rsidRPr="00880442">
        <w:rPr>
          <w:rFonts w:ascii="TH SarabunPSK" w:hAnsi="TH SarabunPSK" w:cs="TH SarabunPSK"/>
          <w:b/>
          <w:bCs/>
          <w:sz w:val="36"/>
          <w:szCs w:val="36"/>
          <w:cs/>
        </w:rPr>
        <w:t>การจัดทำแผนการจัดการเรียนรู้</w:t>
      </w:r>
    </w:p>
    <w:p w:rsidR="00773138" w:rsidRPr="00880442" w:rsidRDefault="00773138" w:rsidP="007241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แผนการจัดการเรียนรู้เป็นเครื่องมือสำคัญสำหรับผู้สอนในการจัดการเรียนรู้ ซึ่งผู้สอนจะต้องมีความรู้ความสามารถในการจัดทำแผนการจัดการเรียนรู้เพื่อไปสู่เป้าหมายของการจัดการศึกษาของหลักสูตรที่กำหนดไว้ ผู้สอนจะต้องหากลยุทธ์และวิธีการในการจัดทำแผนการจัดการเรียนรู้ให้ครบถ้วนตามองค์ประกอบสำคัญว่าจัดทำแผนอย่างไร เพื่อใคร มีเทคนิคและวิธีการอย่างไร ผลที่ได้รับจะเป็นอย่างไร ดังนั้นแผนการจัดการเรียนรู้จึงเปรียบเสมือนเป้าหมายความสำเร็จที่ผู้สอนคาดหวังไว้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ขั้นตอนการจัดการทำแผนการจัดการเรียนรู้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</w:rPr>
        <w:tab/>
        <w:t xml:space="preserve">1.  </w:t>
      </w:r>
      <w:proofErr w:type="gramStart"/>
      <w:r w:rsidRPr="00880442">
        <w:rPr>
          <w:rFonts w:ascii="TH SarabunPSK" w:hAnsi="TH SarabunPSK" w:cs="TH SarabunPSK"/>
          <w:sz w:val="32"/>
          <w:szCs w:val="32"/>
          <w:cs/>
        </w:rPr>
        <w:t>วิเคราะห์คำอธิบายรายวิชา  เพื่อประโยชน์ในการกำหนดหน่วยการเรียนรู้และรายละเอียดของแต่ละหัวข้อของแผนกการจัดเรียนรู้</w:t>
      </w:r>
      <w:proofErr w:type="gramEnd"/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880442">
        <w:rPr>
          <w:rFonts w:ascii="TH SarabunPSK" w:hAnsi="TH SarabunPSK" w:cs="TH SarabunPSK"/>
          <w:sz w:val="32"/>
          <w:szCs w:val="32"/>
          <w:cs/>
        </w:rPr>
        <w:t>วิเคราะห์มาตรฐาน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 xml:space="preserve">การเรียนรู้/ตัวชี้วัด หรือ </w:t>
      </w:r>
      <w:proofErr w:type="gramStart"/>
      <w:r w:rsidR="00E856E5" w:rsidRPr="00880442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880442">
        <w:rPr>
          <w:rFonts w:ascii="TH SarabunPSK" w:hAnsi="TH SarabunPSK" w:cs="TH SarabunPSK"/>
          <w:sz w:val="32"/>
          <w:szCs w:val="32"/>
          <w:cs/>
        </w:rPr>
        <w:t>รายวิชา  เพื่อนำมาเขียนเป็นจุดประสงค์การเรียนรู้</w:t>
      </w:r>
      <w:proofErr w:type="gramEnd"/>
      <w:r w:rsidRPr="00880442">
        <w:rPr>
          <w:rFonts w:ascii="TH SarabunPSK" w:hAnsi="TH SarabunPSK" w:cs="TH SarabunPSK"/>
          <w:sz w:val="32"/>
          <w:szCs w:val="32"/>
          <w:cs/>
        </w:rPr>
        <w:t xml:space="preserve"> โดยให้ครอบคลุมทั้งด้าน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>พุทธิพิสัย(</w:t>
      </w:r>
      <w:r w:rsidR="00E856E5" w:rsidRPr="00880442">
        <w:rPr>
          <w:rFonts w:ascii="TH SarabunPSK" w:hAnsi="TH SarabunPSK" w:cs="TH SarabunPSK"/>
          <w:sz w:val="32"/>
          <w:szCs w:val="32"/>
        </w:rPr>
        <w:t>K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>) ด้านทักษะพิสัย(</w:t>
      </w:r>
      <w:r w:rsidR="00E856E5" w:rsidRPr="00880442">
        <w:rPr>
          <w:rFonts w:ascii="TH SarabunPSK" w:hAnsi="TH SarabunPSK" w:cs="TH SarabunPSK"/>
          <w:sz w:val="32"/>
          <w:szCs w:val="32"/>
        </w:rPr>
        <w:t>P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>)</w:t>
      </w:r>
      <w:r w:rsidR="00237B6D" w:rsidRPr="00880442">
        <w:rPr>
          <w:rFonts w:ascii="TH SarabunPSK" w:hAnsi="TH SarabunPSK" w:cs="TH SarabunPSK"/>
          <w:sz w:val="32"/>
          <w:szCs w:val="32"/>
          <w:cs/>
        </w:rPr>
        <w:t xml:space="preserve"> และด้านจิตพิ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>สัย(</w:t>
      </w:r>
      <w:r w:rsidR="00E856E5" w:rsidRPr="00880442">
        <w:rPr>
          <w:rFonts w:ascii="TH SarabunPSK" w:hAnsi="TH SarabunPSK" w:cs="TH SarabunPSK"/>
          <w:sz w:val="32"/>
          <w:szCs w:val="32"/>
        </w:rPr>
        <w:t>A</w:t>
      </w:r>
      <w:r w:rsidR="00E856E5" w:rsidRPr="00880442">
        <w:rPr>
          <w:rFonts w:ascii="TH SarabunPSK" w:hAnsi="TH SarabunPSK" w:cs="TH SarabunPSK"/>
          <w:sz w:val="32"/>
          <w:szCs w:val="32"/>
          <w:cs/>
        </w:rPr>
        <w:t>)</w:t>
      </w:r>
      <w:r w:rsidRPr="00880442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880442">
        <w:rPr>
          <w:rFonts w:ascii="TH SarabunPSK" w:hAnsi="TH SarabunPSK" w:cs="TH SarabunPSK"/>
          <w:sz w:val="32"/>
          <w:szCs w:val="32"/>
          <w:cs/>
        </w:rPr>
        <w:t>วิเคราะห์สาระการเรียนรู้ โดยเลือกและขยายสาระที่เรียนรู้ให้สอดคล้องกับผู้เรียน ชุมชน และท้องถิ่น รวมทั้งวิทยาการและเทคโนโลยีใหม่ ๆ ที่จะเป็นประโยชน์ต่อผู้เรียน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80442">
        <w:rPr>
          <w:rFonts w:ascii="TH SarabunPSK" w:hAnsi="TH SarabunPSK" w:cs="TH SarabunPSK"/>
          <w:spacing w:val="-6"/>
          <w:sz w:val="32"/>
          <w:szCs w:val="32"/>
        </w:rPr>
        <w:tab/>
        <w:t xml:space="preserve">4.  </w:t>
      </w:r>
      <w:proofErr w:type="gramStart"/>
      <w:r w:rsidRPr="00880442">
        <w:rPr>
          <w:rFonts w:ascii="TH SarabunPSK" w:hAnsi="TH SarabunPSK" w:cs="TH SarabunPSK"/>
          <w:spacing w:val="-6"/>
          <w:sz w:val="32"/>
          <w:szCs w:val="32"/>
          <w:cs/>
        </w:rPr>
        <w:t>วิเคราะห์กระบวนการจัดการเรียนรู้</w:t>
      </w:r>
      <w:r w:rsidR="007864E1" w:rsidRPr="0088044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gramEnd"/>
      <w:r w:rsidR="007864E1" w:rsidRPr="00880442">
        <w:rPr>
          <w:rFonts w:ascii="TH SarabunPSK" w:hAnsi="TH SarabunPSK" w:cs="TH SarabunPSK"/>
          <w:spacing w:val="-6"/>
          <w:sz w:val="32"/>
          <w:szCs w:val="32"/>
          <w:cs/>
        </w:rPr>
        <w:t>กิจกรรมการเรียนรู้)</w:t>
      </w:r>
      <w:r w:rsidRPr="00880442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โดยเลือกรูปแบบการจัดการเรียนรู้ที</w:t>
      </w:r>
      <w:r w:rsidR="00F95218" w:rsidRPr="00880442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880442">
        <w:rPr>
          <w:rFonts w:ascii="TH SarabunPSK" w:hAnsi="TH SarabunPSK" w:cs="TH SarabunPSK"/>
          <w:spacing w:val="-6"/>
          <w:sz w:val="32"/>
          <w:szCs w:val="32"/>
          <w:cs/>
        </w:rPr>
        <w:t>เน้นผู้เรียนเป็นสำคัญ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</w:rPr>
        <w:tab/>
        <w:t xml:space="preserve">5.  </w:t>
      </w:r>
      <w:proofErr w:type="gramStart"/>
      <w:r w:rsidRPr="00880442">
        <w:rPr>
          <w:rFonts w:ascii="TH SarabunPSK" w:hAnsi="TH SarabunPSK" w:cs="TH SarabunPSK"/>
          <w:sz w:val="32"/>
          <w:szCs w:val="32"/>
          <w:cs/>
        </w:rPr>
        <w:t>วิเคราะห์กระบวนการประเมินผล  โดยเลือกใช้วิธีการวัดและประเมินผลที่</w:t>
      </w:r>
      <w:r w:rsidR="00237B6D" w:rsidRPr="00880442">
        <w:rPr>
          <w:rFonts w:ascii="TH SarabunPSK" w:hAnsi="TH SarabunPSK" w:cs="TH SarabunPSK"/>
          <w:sz w:val="32"/>
          <w:szCs w:val="32"/>
          <w:cs/>
        </w:rPr>
        <w:t>หลากหลายและ</w:t>
      </w:r>
      <w:r w:rsidRPr="00880442">
        <w:rPr>
          <w:rFonts w:ascii="TH SarabunPSK" w:hAnsi="TH SarabunPSK" w:cs="TH SarabunPSK"/>
          <w:sz w:val="32"/>
          <w:szCs w:val="32"/>
          <w:cs/>
        </w:rPr>
        <w:t>สอดคล้องกับจุดประสงค์การเรียนรู้</w:t>
      </w:r>
      <w:proofErr w:type="gramEnd"/>
    </w:p>
    <w:p w:rsidR="00773138" w:rsidRPr="0042346D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</w:rPr>
        <w:tab/>
        <w:t xml:space="preserve">6.  </w:t>
      </w:r>
      <w:proofErr w:type="gramStart"/>
      <w:r w:rsidRPr="00880442">
        <w:rPr>
          <w:rFonts w:ascii="TH SarabunPSK" w:hAnsi="TH SarabunPSK" w:cs="TH SarabunPSK"/>
          <w:sz w:val="32"/>
          <w:szCs w:val="32"/>
          <w:cs/>
        </w:rPr>
        <w:t>วิเคราะห์แหล่งการเรียนรู้  โดยคัดเลือกสื่อการเรียนรู้และแหล่งการเรียนรู้</w:t>
      </w:r>
      <w:proofErr w:type="gramEnd"/>
      <w:r w:rsidRPr="00880442">
        <w:rPr>
          <w:rFonts w:ascii="TH SarabunPSK" w:hAnsi="TH SarabunPSK" w:cs="TH SarabunPSK"/>
          <w:sz w:val="32"/>
          <w:szCs w:val="32"/>
          <w:cs/>
        </w:rPr>
        <w:t xml:space="preserve"> ทั้งในและนอกห้องเรียนให้เหมาะสมสอดคล้องกับกระบวนการเรียนรู้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องค์ประกอบสำคัญของแผนการจัดการเรียนรู้</w:t>
      </w:r>
    </w:p>
    <w:p w:rsidR="002A1383" w:rsidRDefault="002A1383" w:rsidP="002A1383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ข้อมูลพื้นฐานของ</w:t>
      </w:r>
      <w:r w:rsidRPr="002A1383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987345" w:rsidRPr="00880442" w:rsidRDefault="00A20494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มาตรฐานการเรียนรู้/ตัวชี้วัด หรือ ผลการเรียนรู้</w:t>
      </w:r>
    </w:p>
    <w:p w:rsidR="00987345" w:rsidRDefault="00773138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</w:t>
      </w:r>
    </w:p>
    <w:p w:rsidR="002A1383" w:rsidRPr="002A1383" w:rsidRDefault="002A1383" w:rsidP="002A1383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2A1383">
        <w:rPr>
          <w:rFonts w:ascii="TH SarabunPSK" w:hAnsi="TH SarabunPSK" w:cs="TH SarabunPSK"/>
          <w:sz w:val="32"/>
          <w:szCs w:val="32"/>
          <w:cs/>
        </w:rPr>
        <w:t>สาระสำคัญ</w:t>
      </w:r>
    </w:p>
    <w:p w:rsidR="002A1383" w:rsidRPr="002A1383" w:rsidRDefault="002A1383" w:rsidP="002A1383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2A1383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:rsidR="00987345" w:rsidRPr="00880442" w:rsidRDefault="00987345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:rsidR="00987345" w:rsidRPr="00880442" w:rsidRDefault="00987345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คุณลักษณะอันพึ่งประสงค์</w:t>
      </w:r>
    </w:p>
    <w:p w:rsidR="00987345" w:rsidRDefault="00987345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คุณลักษณะของผู้เรียนตามหลักสูตรโรงเรียนมาตรฐานสากล</w:t>
      </w:r>
    </w:p>
    <w:p w:rsidR="002A1383" w:rsidRPr="00880442" w:rsidRDefault="002A1383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การปรัชญาเศรษฐกิจพอเพียง</w:t>
      </w:r>
    </w:p>
    <w:p w:rsidR="00773138" w:rsidRPr="00880442" w:rsidRDefault="00773138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</w:p>
    <w:p w:rsidR="00987345" w:rsidRPr="00880442" w:rsidRDefault="00987345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ชิ้นงาน/ภาระงาน</w:t>
      </w:r>
    </w:p>
    <w:p w:rsidR="00987345" w:rsidRPr="00880442" w:rsidRDefault="00773138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สื่อ</w:t>
      </w:r>
      <w:r w:rsidR="00987345" w:rsidRPr="00880442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8804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42">
        <w:rPr>
          <w:rFonts w:ascii="TH SarabunPSK" w:hAnsi="TH SarabunPSK" w:cs="TH SarabunPSK"/>
          <w:sz w:val="32"/>
          <w:szCs w:val="32"/>
        </w:rPr>
        <w:t xml:space="preserve">/ </w:t>
      </w:r>
      <w:r w:rsidRPr="00880442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</w:p>
    <w:p w:rsidR="00987345" w:rsidRPr="00880442" w:rsidRDefault="00773138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773138" w:rsidRDefault="00773138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  <w:cs/>
        </w:rPr>
        <w:t>บันทึกผลหลังการจัดการเรียนรู้</w:t>
      </w:r>
    </w:p>
    <w:p w:rsidR="005B5FC1" w:rsidRDefault="005B5FC1" w:rsidP="005B5FC1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06614" w:rsidRDefault="00606614" w:rsidP="00606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614" w:rsidRDefault="00606614" w:rsidP="00606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614" w:rsidRPr="00606614" w:rsidRDefault="008B4462" w:rsidP="006066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778D0FE" wp14:editId="10F65D31">
                <wp:simplePos x="0" y="0"/>
                <wp:positionH relativeFrom="column">
                  <wp:posOffset>-295833</wp:posOffset>
                </wp:positionH>
                <wp:positionV relativeFrom="paragraph">
                  <wp:posOffset>144445</wp:posOffset>
                </wp:positionV>
                <wp:extent cx="5667375" cy="9414510"/>
                <wp:effectExtent l="0" t="0" r="28575" b="0"/>
                <wp:wrapNone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9414510"/>
                          <a:chOff x="1875" y="1470"/>
                          <a:chExt cx="8925" cy="14519"/>
                        </a:xfrm>
                      </wpg:grpSpPr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360" y="48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1470"/>
                            <a:ext cx="269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วิเคราะห์คำอธิบายรายวิชา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70"/>
                            <a:ext cx="5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เพื่อกำหนดหน่วยการเรียนรู้  หัวข้อการเรียนรู้  และเวลาที่จะใช้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2340"/>
                            <a:ext cx="2693" cy="1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 w:rsidP="0088044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มาตรฐานการเรียนรู้/ตัวชี้วัด หรือ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365"/>
                            <a:ext cx="5760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เพื่อกำหน</w:t>
                              </w:r>
                              <w:r w:rsidR="005B5FC1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ดจุดประสงค์การเรียนรู้ ทั้งด้าน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ความรู้</w:t>
                              </w:r>
                              <w:r w:rsidR="005B5FC1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ทักษะกระบวนการ เจตคติและ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คุณ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ลักษณ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ะอัน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พึงประสงค์ โดยการเขียนในรูปจุดประสงค์เชิงพฤติกรรม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3951"/>
                            <a:ext cx="269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วิเคราะห์สาระการเรียนรู้</w:t>
                              </w:r>
                            </w:p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จากผลการเรียนรู้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3690"/>
                            <a:ext cx="5760" cy="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เลือก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สาระการเรียนรู้ให้สอดคล้องกับ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คำอธิบายรายวิชา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ผู้เรียน ชุมชน ท้องถิ่น</w:t>
                              </w:r>
                            </w:p>
                            <w:p w:rsidR="008B446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สาระการเรียนรู้ต้องมีความเที่ยงตรง ปฏิบัติได้จริง 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และ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ทันสมัย   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มีความสำคัญทั้งในแนวกว้างและแนวลึก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จัดสาระการเรียนรู้ให้เรียงลำดับจากง่ายไปหายากและต่อเนื่อง</w:t>
                              </w:r>
                            </w:p>
                            <w:p w:rsidR="009F190E" w:rsidRPr="008B446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จัดสาระที่เรียนรู้ให้สัมพันธ์กับรายวิชา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/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กลุ่มวิชาอื่น ๆ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proofErr w:type="spellStart"/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การ)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8236"/>
                            <a:ext cx="2693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และเลือก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กระบวนจัดการเรียนรู้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8011"/>
                            <a:ext cx="5760" cy="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เลือกรูปแบบ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หรือกระบวนการ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การจัดการเรียนรู้ให้สอดคล้องกับจุดประสงค์การเรียนรู้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น่าสนใจและมีขั้นตอนเหมาะสม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สามารถเรียนรู้ได้ง่าย เหมาะสมกับวัย ธรรมชาติของผู้เรียนและสถานที่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เลือกวิธีการนำเข้าสู่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บท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เรียน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ให้ผู้เรียนทำกิจกรรมตามขั้นตอนของรูปแบบการเรียนรู้ ผู้เรียนที่มี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ความสามารถแตกต่างกันไม่จำเป็นต้องทำกิจกรรมเหมือนกัน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ควรเน้นกิจกรรมที่ทำงานเป็นทีมมากว่ารายบุคคล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กิจกรรมที่ให้ผู้เรียนปฏิบัติต้องนำเทคนิคและวิธีการต่าง ๆ มาเป็น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เครื่องมือให้ผู้เรียนบรรลุตามจุดประสงค์การเรียนรู้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กิจกรรมที่ปฏิบัติควรสอดคล้องกับชีวิตประจำวันและชีวิตจริง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กิจกรรมที่ปฏิบัติมีทั้งในห้องเรียนและนอกห้องเรียน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เปิดโอกาสให้ผู้เรียนฝึกฝนและถ่ายทอดการเรียนรู้ไปสู่สถานการณ์</w:t>
                              </w:r>
                            </w:p>
                            <w:p w:rsidR="009F190E" w:rsidRPr="00880442" w:rsidRDefault="008B446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9F190E"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F190E"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ใหม่ ๆ พร้อมทั้งทำให้เกิดความจำระยะยาว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ตรวจสอบความเข้าใจโดยให้ผู้เรียนสรุป รวมทั้งส่งเสริมให้เชื่อมโยง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 สิ่งที่เรียนรู้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มาแล้ว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และที่จะเรียนต่อไป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6436"/>
                            <a:ext cx="269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และกำหนดวิธีการวัดและ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300"/>
                            <a:ext cx="57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วิธีการวัดและประเมินผลต้องสอดคล้องกับจุดประสงค์การเรียนรู้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ใช้วิธีการวัดที่หลากหลาย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และน่าเชื่อถือ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เลือกใช้เครื่องมือวัดที่มี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คุณภาพ</w:t>
                              </w:r>
                            </w:p>
                            <w:p w:rsidR="009F190E" w:rsidRPr="00880442" w:rsidRDefault="009F190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แปลผลการวัดและการประเมินเพื่อนำไปสู่การพัฒนาและปรับปรุง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14400"/>
                            <a:ext cx="269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 w:rsidR="008B446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เลือก</w:t>
                              </w:r>
                              <w:r w:rsidR="008B446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แหล่ง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0"/>
                            <a:ext cx="5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90E" w:rsidRPr="00880442" w:rsidRDefault="008B446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ให้เรียนรู้จากแหล่ง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เรียน</w:t>
                              </w:r>
                              <w:r w:rsidR="009F190E" w:rsidRPr="0088044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รู้หลากหลาย ทั้งในและนอกห้องเรียน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15089"/>
                            <a:ext cx="74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แผนภูมิ  แสดงลำดับการจัดทำแผนการจัดการเรียนรู้</w:t>
                              </w:r>
                            </w:p>
                            <w:p w:rsidR="009F190E" w:rsidRPr="00880442" w:rsidRDefault="009F19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ดัดแปลงจาก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กรมวิชาการการ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อ้างอิงในอาภา</w:t>
                              </w:r>
                              <w:proofErr w:type="spellStart"/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ภรณ์</w:t>
                              </w:r>
                              <w:proofErr w:type="spellEnd"/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ใจเที่ยง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, 2548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60" y="180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60" y="288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68" y="431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60" y="684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60" y="8723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60" y="1470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60" y="19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58" y="362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33" y="9180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33" y="751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7" style="position:absolute;left:0;text-align:left;margin-left:-23.3pt;margin-top:11.35pt;width:446.25pt;height:741.3pt;z-index:251654656" coordorigin="1875,1470" coordsize="8925,1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">
                <v:line id="Line 36" o:spid="_x0000_s1028" style="position:absolute;visibility:visible;mso-wrap-style:square" from="3360,4860" to="3360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875;top:1470;width:269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วิเคราะห์คำอธิบายรายวิชา</w:t>
                        </w:r>
                      </w:p>
                    </w:txbxContent>
                  </v:textbox>
                </v:shape>
                <v:shape id="Text Box 8" o:spid="_x0000_s1030" type="#_x0000_t202" style="position:absolute;left:5040;top:1470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เพื่อกำหนดหน่วยการเรียนรู้  หัวข้อการเรียนรู้  และเวลาที่จะใช้</w:t>
                        </w:r>
                      </w:p>
                    </w:txbxContent>
                  </v:textbox>
                </v:shape>
                <v:shape id="Text Box 9" o:spid="_x0000_s1031" type="#_x0000_t202" style="position:absolute;left:1875;top:2340;width:2693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F190E" w:rsidRPr="00880442" w:rsidRDefault="009F190E" w:rsidP="0088044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 w:rsidRPr="00880442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มาตรฐานการเรียนรู้/ตัวชี้วัด หรือ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ผลการเรียนรู้</w:t>
                        </w:r>
                      </w:p>
                    </w:txbxContent>
                  </v:textbox>
                </v:shape>
                <v:shape id="Text Box 10" o:spid="_x0000_s1032" type="#_x0000_t202" style="position:absolute;left:5040;top:2365;width:5760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เพื่อกำหน</w:t>
                        </w:r>
                        <w:r w:rsidR="005B5FC1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ดจุดประสงค์การเรียนรู้ ทั้งด้าน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ความรู้</w:t>
                        </w:r>
                        <w:r w:rsidR="005B5FC1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ทักษะกระบวนการ เจตคติและ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คุณ</w:t>
                        </w:r>
                        <w:r w:rsidR="008B446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ลักษณ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ะอัน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พึงประสงค์ โดยการเขียนในรูปจุดประสงค์เชิงพฤติกรรม</w:t>
                        </w:r>
                      </w:p>
                    </w:txbxContent>
                  </v:textbox>
                </v:shape>
                <v:shape id="Text Box 11" o:spid="_x0000_s1033" type="#_x0000_t202" style="position:absolute;left:1938;top:3951;width:269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วิเคราะห์สาระการเรียนรู้</w:t>
                        </w:r>
                      </w:p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จากผลการเรียนรู้</w:t>
                        </w:r>
                      </w:p>
                    </w:txbxContent>
                  </v:textbox>
                </v:shape>
                <v:shape id="Text Box 12" o:spid="_x0000_s1034" type="#_x0000_t202" style="position:absolute;left:5040;top:3690;width:5760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="008B446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เลือก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สาระการเรียนรู้ให้สอดคล้องกับ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คำอธิบายรายวิชา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ผู้เรียน ชุมชน ท้องถิ่น</w:t>
                        </w:r>
                      </w:p>
                      <w:p w:rsidR="008B446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สาระการเรียนรู้ต้องมีความเที่ยงตรง ปฏิบัติได้จริง 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และ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ทันสมัย   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มีความสำคัญทั้งในแนวกว้างและแนวลึก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จัดสาระการเรียนรู้ให้เรียงลำดับจากง่ายไปหายากและต่อเนื่อง</w:t>
                        </w:r>
                      </w:p>
                      <w:p w:rsidR="009F190E" w:rsidRPr="008B446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จัดสาระที่เรียนรู้ให้สัมพันธ์กับรายวิชา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/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กลุ่มวิชาอื่น ๆ</w:t>
                        </w:r>
                        <w:r w:rsidR="008B446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</w:t>
                        </w:r>
                        <w:proofErr w:type="spellStart"/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บูรณา</w:t>
                        </w:r>
                        <w:proofErr w:type="spellEnd"/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การ)</w:t>
                        </w:r>
                      </w:p>
                    </w:txbxContent>
                  </v:textbox>
                </v:shape>
                <v:shape id="Text Box 13" o:spid="_x0000_s1035" type="#_x0000_t202" style="position:absolute;left:1938;top:8236;width:2693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 w:rsidR="008B446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และเลือก</w:t>
                        </w:r>
                        <w:r w:rsidR="008B446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กระบวนจัดการเรียนรู้</w:t>
                        </w:r>
                      </w:p>
                    </w:txbxContent>
                  </v:textbox>
                </v:shape>
                <v:shape id="Text Box 14" o:spid="_x0000_s1036" type="#_x0000_t202" style="position:absolute;left:5040;top:8011;width:5760;height:6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เลือกรูปแบบ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หรือกระบวนการ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การจัดการเรียนรู้ให้สอดคล้องกับจุดประสงค์การเรียนรู้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น่าสนใจและมีขั้นตอนเหมาะสม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สามารถเรียนรู้ได้ง่าย เหมาะสมกับวัย ธรรมชาติของผู้เรียนและสถานที่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="008B446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เลือกวิธีการนำเข้าสู่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บท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เรียน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ให้ผู้เรียนทำกิจกรรมตามขั้นตอนของรูปแบบการเรียนรู้ ผู้เรียนที่มี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ความสามารถแตกต่างกันไม่จำเป็นต้องทำกิจกรรมเหมือนกัน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ควรเน้นกิจกรรมที่ทำงานเป็นทีมมากว่ารายบุคคล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กิจกรรมที่ให้ผู้เรียนปฏิบัติต้องนำเทคนิคและวิธีการต่าง ๆ มาเป็น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เครื่องมือให้ผู้เรียนบรรลุตามจุดประสงค์การเรียนรู้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กิจกรรมที่ปฏิบัติควรสอดคล้องกับชีวิตประจำวันและชีวิตจริง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กิจกรรมที่ปฏิบัติมีทั้งในห้องเรียนและนอกห้องเรียน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เปิดโอกาสให้ผู้เรียนฝึกฝนและถ่ายทอดการเรียนรู้ไปสู่สถานการณ์</w:t>
                        </w:r>
                      </w:p>
                      <w:p w:rsidR="009F190E" w:rsidRPr="00880442" w:rsidRDefault="008B4462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 </w:t>
                        </w:r>
                        <w:r w:rsidR="009F190E"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="009F190E"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ใหม่ ๆ พร้อมทั้งทำให้เกิดความจำระยะยาว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ตรวจสอบความเข้าใจโดยให้ผู้เรียนสรุป รวมทั้งส่งเสริมให้เชื่อมโยง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 สิ่งที่เรียนรู้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มาแล้ว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และที่จะเรียนต่อไป</w:t>
                        </w:r>
                      </w:p>
                    </w:txbxContent>
                  </v:textbox>
                </v:shape>
                <v:shape id="Text Box 15" o:spid="_x0000_s1037" type="#_x0000_t202" style="position:absolute;left:1938;top:6436;width:269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 w:rsidR="008B446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และกำหนดวิธีการวัดและ</w:t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 id="Text Box 16" o:spid="_x0000_s1038" type="#_x0000_t202" style="position:absolute;left:5040;top:6300;width:57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วิธีการวัดและประเมินผลต้องสอดคล้องกับจุดประสงค์การเรียนรู้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ใช้วิธีการวัดที่หลากหลาย</w:t>
                        </w:r>
                        <w:r w:rsidR="008B446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และน่าเชื่อถือ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เลือกใช้เครื่องมือวัดที่มี</w:t>
                        </w:r>
                        <w:r w:rsidR="008B446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คุณภาพ</w:t>
                        </w:r>
                      </w:p>
                      <w:p w:rsidR="009F190E" w:rsidRPr="00880442" w:rsidRDefault="009F190E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แปลผลการวัดและการประเมินเพื่อนำไปสู่การพัฒนาและปรับปรุง</w:t>
                        </w:r>
                      </w:p>
                    </w:txbxContent>
                  </v:textbox>
                </v:shape>
                <v:shape id="Text Box 17" o:spid="_x0000_s1039" type="#_x0000_t202" style="position:absolute;left:1875;top:14400;width:269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 w:rsidR="008B446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เลือก</w:t>
                        </w:r>
                        <w:r w:rsidR="008B446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แหล่ง</w:t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เรียนรู้</w:t>
                        </w:r>
                      </w:p>
                    </w:txbxContent>
                  </v:textbox>
                </v:shape>
                <v:shape id="Text Box 18" o:spid="_x0000_s1040" type="#_x0000_t202" style="position:absolute;left:5040;top:14400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F190E" w:rsidRPr="00880442" w:rsidRDefault="008B4462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ให้เรียนรู้จากแหล่ง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เรียน</w:t>
                        </w:r>
                        <w:r w:rsidR="009F190E" w:rsidRPr="0088044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รู้หลากหลาย ทั้งในและนอกห้องเรียน</w:t>
                        </w:r>
                      </w:p>
                    </w:txbxContent>
                  </v:textbox>
                </v:shape>
                <v:shape id="Text Box 21" o:spid="_x0000_s1041" type="#_x0000_t202" style="position:absolute;left:2710;top:15089;width:7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แผนภูมิ  แสดงลำดับการจัดทำแผนการจัดการเรียนรู้</w:t>
                        </w:r>
                      </w:p>
                      <w:p w:rsidR="009F190E" w:rsidRPr="00880442" w:rsidRDefault="009F190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ดัดแปลงจาก </w:t>
                        </w: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: </w:t>
                        </w: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กรมวิชาการการ </w:t>
                        </w: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, </w:t>
                        </w: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อ้างอิงในอาภา</w:t>
                        </w:r>
                        <w:proofErr w:type="spellStart"/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ภรณ์</w:t>
                        </w:r>
                        <w:proofErr w:type="spellEnd"/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ใจเที่ยง </w:t>
                        </w:r>
                        <w:r w:rsidRPr="0088044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 2548</w:t>
                        </w:r>
                      </w:p>
                    </w:txbxContent>
                  </v:textbox>
                </v:shape>
                <v:line id="Line 24" o:spid="_x0000_s1042" style="position:absolute;visibility:visible;mso-wrap-style:square" from="4560,1800" to="504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3" style="position:absolute;visibility:visible;mso-wrap-style:square" from="4560,2880" to="50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44" style="position:absolute;visibility:visible;mso-wrap-style:square" from="4568,4310" to="5048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45" style="position:absolute;visibility:visible;mso-wrap-style:square" from="4560,6840" to="50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46" style="position:absolute;visibility:visible;mso-wrap-style:square" from="4560,8723" to="5040,8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47" style="position:absolute;visibility:visible;mso-wrap-style:square" from="4560,14700" to="5040,1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48" style="position:absolute;visibility:visible;mso-wrap-style:square" from="3360,1980" to="3360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3" o:spid="_x0000_s1049" style="position:absolute;visibility:visible;mso-wrap-style:square" from="3358,3621" to="3358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9" o:spid="_x0000_s1050" style="position:absolute;visibility:visible;mso-wrap-style:square" from="3233,9180" to="323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42" o:spid="_x0000_s1051" style="position:absolute;visibility:visible;mso-wrap-style:square" from="3233,7516" to="3233,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0003A6" w:rsidRPr="00880442" w:rsidRDefault="000003A6" w:rsidP="00987345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</w:p>
    <w:p w:rsidR="00A20494" w:rsidRPr="00880442" w:rsidRDefault="00A20494" w:rsidP="00987345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7E5A" w:rsidRPr="00880442" w:rsidRDefault="00B07E5A" w:rsidP="00B07E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E5A" w:rsidRPr="00880442" w:rsidRDefault="00B07E5A" w:rsidP="00B07E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442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138" w:rsidRPr="00880442" w:rsidRDefault="007731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0442" w:rsidRDefault="0088044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003A6" w:rsidRDefault="000003A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แผนการจัดการเรียนรู้</w:t>
      </w: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3872" behindDoc="0" locked="0" layoutInCell="1" allowOverlap="1" wp14:anchorId="5881B89D" wp14:editId="03944CF5">
            <wp:simplePos x="0" y="0"/>
            <wp:positionH relativeFrom="margin">
              <wp:posOffset>2222270</wp:posOffset>
            </wp:positionH>
            <wp:positionV relativeFrom="paragraph">
              <wp:posOffset>-40933</wp:posOffset>
            </wp:positionV>
            <wp:extent cx="954405" cy="114554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wbb_logo_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6614">
        <w:rPr>
          <w:rFonts w:ascii="TH SarabunPSK" w:hAnsi="TH SarabunPSK" w:cs="TH SarabunPSK"/>
          <w:b/>
          <w:bCs/>
          <w:sz w:val="52"/>
          <w:szCs w:val="52"/>
          <w:cs/>
        </w:rPr>
        <w:t>แผนการจัดการเรียนรู้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รหัสวิชา...............รายวิชา...........................................</w:t>
      </w:r>
      <w:r w:rsidRPr="00273557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ชั้นมัธยมศึกษาปีที่......................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กลุ่มสาระการเรียนรู้.................................................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3557" w:rsidRDefault="00273557" w:rsidP="002735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614" w:rsidRPr="00273557" w:rsidRDefault="00606614" w:rsidP="002735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343C39" wp14:editId="50F72621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3074670" cy="3275330"/>
                <wp:effectExtent l="0" t="0" r="11430" b="2032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96" cy="32756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90E" w:rsidRPr="002073C6" w:rsidRDefault="009F190E" w:rsidP="002073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073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52" style="position:absolute;left:0;text-align:left;margin-left:0;margin-top:9.45pt;width:242.1pt;height:257.9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" fillcolor="white [3201]" strokecolor="black [3213]" strokeweight="1pt">
                <v:textbox>
                  <w:txbxContent>
                    <w:p w:rsidR="009F190E" w:rsidRPr="002073C6" w:rsidRDefault="009F190E" w:rsidP="002073C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073C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3557" w:rsidRPr="00273557" w:rsidRDefault="00273557" w:rsidP="002735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3557" w:rsidRDefault="00273557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Pr="00264A4B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073C6" w:rsidRPr="00273557" w:rsidRDefault="002073C6" w:rsidP="002735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73557" w:rsidRPr="00273557" w:rsidRDefault="00273557" w:rsidP="002735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06614" w:rsidRDefault="00606614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3557" w:rsidRPr="00273557" w:rsidRDefault="002073C6" w:rsidP="00273557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073C6">
        <w:rPr>
          <w:rFonts w:ascii="TH SarabunPSK" w:hAnsi="TH SarabunPSK" w:cs="TH SarabunPSK" w:hint="cs"/>
          <w:b/>
          <w:bCs/>
          <w:sz w:val="52"/>
          <w:szCs w:val="52"/>
          <w:cs/>
        </w:rPr>
        <w:t>จัดทำโดย</w:t>
      </w:r>
    </w:p>
    <w:p w:rsidR="00273557" w:rsidRPr="00273557" w:rsidRDefault="00273557" w:rsidP="002073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ชื่อ </w:t>
      </w:r>
      <w:r w:rsidRPr="00273557">
        <w:rPr>
          <w:rFonts w:ascii="TH SarabunPSK" w:hAnsi="TH SarabunPSK" w:cs="TH SarabunPSK"/>
          <w:b/>
          <w:bCs/>
          <w:sz w:val="52"/>
          <w:szCs w:val="52"/>
        </w:rPr>
        <w:t>–</w:t>
      </w: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 xml:space="preserve"> สกุล</w:t>
      </w:r>
      <w:r w:rsidR="002073C6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</w:t>
      </w:r>
      <w:r w:rsidRPr="00273557">
        <w:rPr>
          <w:rFonts w:ascii="TH SarabunPSK" w:hAnsi="TH SarabunPSK" w:cs="TH SarabunPSK"/>
          <w:b/>
          <w:bCs/>
          <w:sz w:val="52"/>
          <w:szCs w:val="52"/>
        </w:rPr>
        <w:t>…………………….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2073C6">
        <w:rPr>
          <w:rFonts w:ascii="TH SarabunPSK" w:hAnsi="TH SarabunPSK" w:cs="TH SarabunPSK" w:hint="cs"/>
          <w:b/>
          <w:bCs/>
          <w:sz w:val="52"/>
          <w:szCs w:val="52"/>
          <w:cs/>
        </w:rPr>
        <w:t>มัธยมวัดเบญจมบพิตร</w:t>
      </w:r>
    </w:p>
    <w:p w:rsidR="00273557" w:rsidRPr="00273557" w:rsidRDefault="00273557" w:rsidP="0027355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สำนักงานเขตพื้นที่การศึกษามัธยมศึกษา เขต 1</w:t>
      </w:r>
    </w:p>
    <w:p w:rsidR="000003A6" w:rsidRDefault="00273557" w:rsidP="002073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3557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สำนักงานคณะกรรมการการศึกษาขั้นพื้นฐ</w:t>
      </w:r>
      <w:r w:rsidR="002073C6">
        <w:rPr>
          <w:rFonts w:ascii="TH SarabunPSK" w:hAnsi="TH SarabunPSK" w:cs="TH SarabunPSK" w:hint="cs"/>
          <w:b/>
          <w:bCs/>
          <w:sz w:val="52"/>
          <w:szCs w:val="52"/>
          <w:cs/>
        </w:rPr>
        <w:t>าน</w:t>
      </w:r>
    </w:p>
    <w:p w:rsidR="002073C6" w:rsidRDefault="002073C6" w:rsidP="002073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73C6" w:rsidRDefault="002073C6" w:rsidP="002073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1950636</wp:posOffset>
                </wp:positionH>
                <wp:positionV relativeFrom="paragraph">
                  <wp:posOffset>13816</wp:posOffset>
                </wp:positionV>
                <wp:extent cx="2400300" cy="4572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0E" w:rsidRPr="00C93710" w:rsidRDefault="009F190E" w:rsidP="00C93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937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53" type="#_x0000_t202" style="position:absolute;margin-left:153.6pt;margin-top:1.1pt;width:189pt;height:3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" stroked="f">
                <v:textbox>
                  <w:txbxContent>
                    <w:p w:rsidR="009F190E" w:rsidRPr="00C93710" w:rsidRDefault="009F190E" w:rsidP="00C937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9371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C93710">
        <w:rPr>
          <w:rFonts w:ascii="TH SarabunPSK" w:hAnsi="TH SarabunPSK" w:cs="TH SarabunPSK"/>
          <w:b/>
          <w:bCs/>
          <w:noProof/>
          <w:szCs w:val="28"/>
        </w:rPr>
        <w:drawing>
          <wp:inline distT="0" distB="0" distL="0" distR="0">
            <wp:extent cx="572770" cy="643255"/>
            <wp:effectExtent l="0" t="0" r="0" b="444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C93710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3710">
        <w:rPr>
          <w:rFonts w:ascii="TH SarabunPSK" w:hAnsi="TH SarabunPSK" w:cs="TH SarabunPSK" w:hint="cs"/>
          <w:sz w:val="32"/>
          <w:szCs w:val="32"/>
          <w:cs/>
        </w:rPr>
        <w:t>มัธยมวัดเบญจม</w:t>
      </w:r>
      <w:proofErr w:type="spellStart"/>
      <w:r w:rsidRPr="00C93710">
        <w:rPr>
          <w:rFonts w:ascii="TH SarabunPSK" w:hAnsi="TH SarabunPSK" w:cs="TH SarabunPSK" w:hint="cs"/>
          <w:sz w:val="32"/>
          <w:szCs w:val="32"/>
          <w:cs/>
        </w:rPr>
        <w:t>บิตร</w:t>
      </w:r>
      <w:proofErr w:type="spellEnd"/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ที่ ..................................................</w:t>
      </w:r>
      <w:r w:rsidRPr="00C93710">
        <w:rPr>
          <w:rFonts w:ascii="TH SarabunPSK" w:hAnsi="TH SarabunPSK" w:cs="TH SarabunPSK"/>
          <w:sz w:val="32"/>
          <w:szCs w:val="32"/>
          <w:cs/>
        </w:rPr>
        <w:tab/>
        <w:t xml:space="preserve">วันที่   </w:t>
      </w:r>
      <w:r w:rsidRPr="00C937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="0010660A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C93710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8890" r="9525" b="1016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CE8769" id="ตัวเชื่อมต่อตรง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"/>
            </w:pict>
          </mc:Fallback>
        </mc:AlternateConten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C93710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264A4B">
        <w:rPr>
          <w:rFonts w:ascii="TH SarabunPSK" w:hAnsi="TH SarabunPSK" w:cs="TH SarabunPSK" w:hint="cs"/>
          <w:sz w:val="32"/>
          <w:szCs w:val="32"/>
          <w:cs/>
        </w:rPr>
        <w:t>มัธยมวัดเบญจมบพิตร</w:t>
      </w:r>
    </w:p>
    <w:p w:rsidR="00C93710" w:rsidRPr="00C93710" w:rsidRDefault="00C93710" w:rsidP="00C937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..ตำแหน่งครู  </w:t>
      </w:r>
      <w:proofErr w:type="spellStart"/>
      <w:r w:rsidRPr="00C9371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93710">
        <w:rPr>
          <w:rFonts w:ascii="TH SarabunPSK" w:hAnsi="TH SarabunPSK" w:cs="TH SarabunPSK"/>
          <w:sz w:val="32"/>
          <w:szCs w:val="32"/>
          <w:cs/>
        </w:rPr>
        <w:t>ฐาน</w:t>
      </w:r>
      <w:r>
        <w:rPr>
          <w:rFonts w:ascii="TH SarabunPSK" w:hAnsi="TH SarabunPSK" w:cs="TH SarabunPSK"/>
          <w:sz w:val="32"/>
          <w:szCs w:val="32"/>
          <w:cs/>
        </w:rPr>
        <w:t>ะ...............</w:t>
      </w:r>
    </w:p>
    <w:p w:rsidR="00C93710" w:rsidRPr="00C93710" w:rsidRDefault="00C93710" w:rsidP="00C937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 ได้รับมอบหมายให้ปฏิบัติงานสอนในระดับชั้นมัธยมศึกษาปีที่..........รหัสวิชา........................รายวิชา....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.......................................จำนวน......</w:t>
      </w:r>
      <w:r w:rsidRPr="00C93710">
        <w:rPr>
          <w:rFonts w:ascii="TH SarabunPSK" w:hAnsi="TH SarabunPSK" w:cs="TH SarabunPSK"/>
          <w:sz w:val="32"/>
          <w:szCs w:val="32"/>
          <w:cs/>
        </w:rPr>
        <w:t>.....หน่วย</w:t>
      </w:r>
      <w:proofErr w:type="spellStart"/>
      <w:r w:rsidRPr="00C93710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C93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>ในภาคเรียนที่................ปีการศึกษา..................</w:t>
      </w:r>
      <w:r w:rsidRPr="00C93710">
        <w:rPr>
          <w:rFonts w:ascii="TH SarabunPSK" w:hAnsi="TH SarabunPSK" w:cs="TH SarabunPSK"/>
          <w:sz w:val="32"/>
          <w:szCs w:val="32"/>
        </w:rPr>
        <w:t xml:space="preserve">  </w:t>
      </w:r>
      <w:r w:rsidRPr="00C93710">
        <w:rPr>
          <w:rFonts w:ascii="TH SarabunPSK" w:hAnsi="TH SarabunPSK" w:cs="TH SarabunPSK"/>
          <w:sz w:val="32"/>
          <w:szCs w:val="32"/>
          <w:cs/>
        </w:rPr>
        <w:t>นั้นข้าพเจ้าจึงได้วิเคราะห์</w:t>
      </w:r>
      <w:r w:rsidR="00264A4B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มาตรฐานการเรียนรู้ </w:t>
      </w:r>
      <w:r w:rsidRPr="00C93710">
        <w:rPr>
          <w:rFonts w:ascii="TH SarabunPSK" w:hAnsi="TH SarabunPSK" w:cs="TH SarabunPSK"/>
          <w:sz w:val="32"/>
          <w:szCs w:val="32"/>
          <w:cs/>
        </w:rPr>
        <w:t>ตัวชี้วัด/ผลการเรียนรู้ คำอธิบายรายวิชา โครงสร้างรายวิชา เพื่อจัดทำแผนการจัดการเรียนรู้ ตามหลักสูตร</w:t>
      </w:r>
      <w:r w:rsidR="00374BD6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374BD6">
        <w:rPr>
          <w:rFonts w:ascii="TH SarabunPSK" w:hAnsi="TH SarabunPSK" w:cs="TH SarabunPSK"/>
          <w:sz w:val="32"/>
          <w:szCs w:val="32"/>
          <w:cs/>
        </w:rPr>
        <w:t xml:space="preserve"> พุทธศักราช 255</w:t>
      </w:r>
      <w:r w:rsidR="00374BD6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 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:rsidR="00C93710" w:rsidRPr="00C93710" w:rsidRDefault="00C93710" w:rsidP="00C937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</w:p>
    <w:p w:rsidR="00C93710" w:rsidRPr="00C93710" w:rsidRDefault="00C93710" w:rsidP="00C9371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  <w:t xml:space="preserve">ตำแหน่งครู  </w:t>
      </w:r>
      <w:proofErr w:type="spellStart"/>
      <w:r w:rsidRPr="00C9371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93710">
        <w:rPr>
          <w:rFonts w:ascii="TH SarabunPSK" w:hAnsi="TH SarabunPSK" w:cs="TH SarabunPSK"/>
          <w:sz w:val="32"/>
          <w:szCs w:val="32"/>
          <w:cs/>
        </w:rPr>
        <w:t>ฐานะ........................</w:t>
      </w:r>
    </w:p>
    <w:p w:rsidR="00C93710" w:rsidRPr="00C93710" w:rsidRDefault="00374BD6" w:rsidP="00C937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C93710" w:rsidRPr="00C93710">
        <w:rPr>
          <w:rFonts w:ascii="TH SarabunPSK" w:hAnsi="TH SarabunPSK" w:cs="TH SarabunPSK"/>
          <w:b/>
          <w:bCs/>
          <w:sz w:val="32"/>
          <w:szCs w:val="32"/>
          <w:cs/>
        </w:rPr>
        <w:t>เห็นหัวหน้ากลุ่มสาระการเรียนรู้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0661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C93710" w:rsidRPr="00C93710" w:rsidRDefault="00C93710" w:rsidP="00C9371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(..........................................................)</w:t>
      </w:r>
    </w:p>
    <w:p w:rsidR="00C93710" w:rsidRPr="00C93710" w:rsidRDefault="00374BD6" w:rsidP="00C937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C93710" w:rsidRPr="00C93710">
        <w:rPr>
          <w:rFonts w:ascii="TH SarabunPSK" w:hAnsi="TH SarabunPSK" w:cs="TH SarabunPSK"/>
          <w:b/>
          <w:bCs/>
          <w:sz w:val="32"/>
          <w:szCs w:val="32"/>
          <w:cs/>
        </w:rPr>
        <w:t>เห็นรองผู้อำนวยการกลุ่มบริหารวิชาการ</w:t>
      </w:r>
    </w:p>
    <w:p w:rsidR="00C93710" w:rsidRPr="00264A4B" w:rsidRDefault="00C93710" w:rsidP="00C93710">
      <w:pPr>
        <w:rPr>
          <w:rFonts w:ascii="TH SarabunPSK" w:hAnsi="TH SarabunPSK" w:cs="TH SarabunPSK"/>
          <w:sz w:val="18"/>
          <w:szCs w:val="18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60661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06614" w:rsidRPr="00606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614" w:rsidRPr="00C9371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  <w:r w:rsidR="00264A4B">
        <w:rPr>
          <w:rFonts w:ascii="TH SarabunPSK" w:hAnsi="TH SarabunPSK" w:cs="TH SarabunPSK"/>
          <w:sz w:val="32"/>
          <w:szCs w:val="32"/>
          <w:cs/>
        </w:rPr>
        <w:br/>
      </w:r>
    </w:p>
    <w:p w:rsidR="00C93710" w:rsidRPr="00C93710" w:rsidRDefault="00C93710" w:rsidP="00C9371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:rsidR="00C93710" w:rsidRPr="00C93710" w:rsidRDefault="00C93710" w:rsidP="00C93710">
      <w:pPr>
        <w:rPr>
          <w:rFonts w:ascii="TH SarabunPSK" w:hAnsi="TH SarabunPSK" w:cs="TH SarabunPSK"/>
          <w:sz w:val="32"/>
          <w:szCs w:val="32"/>
          <w:cs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 w:rsidRPr="00C93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64A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4A4B">
        <w:rPr>
          <w:rFonts w:ascii="TH SarabunPSK" w:hAnsi="TH SarabunPSK" w:cs="TH SarabunPSK" w:hint="cs"/>
          <w:sz w:val="32"/>
          <w:szCs w:val="32"/>
          <w:cs/>
        </w:rPr>
        <w:t xml:space="preserve"> นายคมสัน  รักน้ำเที่ยง </w:t>
      </w:r>
      <w:r w:rsidRPr="00C93710">
        <w:rPr>
          <w:rFonts w:ascii="TH SarabunPSK" w:hAnsi="TH SarabunPSK" w:cs="TH SarabunPSK"/>
          <w:sz w:val="32"/>
          <w:szCs w:val="32"/>
          <w:cs/>
        </w:rPr>
        <w:t>)</w:t>
      </w:r>
      <w:r w:rsidR="00264A4B">
        <w:rPr>
          <w:rFonts w:ascii="TH SarabunPSK" w:hAnsi="TH SarabunPSK" w:cs="TH SarabunPSK"/>
          <w:sz w:val="32"/>
          <w:szCs w:val="32"/>
        </w:rPr>
        <w:br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/>
          <w:sz w:val="32"/>
          <w:szCs w:val="32"/>
        </w:rPr>
        <w:tab/>
      </w:r>
      <w:r w:rsidR="00264A4B">
        <w:rPr>
          <w:rFonts w:ascii="TH SarabunPSK" w:hAnsi="TH SarabunPSK" w:cs="TH SarabunPSK" w:hint="cs"/>
          <w:sz w:val="32"/>
          <w:szCs w:val="32"/>
          <w:cs/>
        </w:rPr>
        <w:t>ครู ปฏิบัติหน้าที่รองผู้อำนวยการ</w:t>
      </w:r>
    </w:p>
    <w:p w:rsidR="00C93710" w:rsidRPr="00C93710" w:rsidRDefault="005B5FC1" w:rsidP="00C93710">
      <w:pPr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คำสั่</w:t>
      </w:r>
      <w:r w:rsidR="00374BD6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ง/ความเห็นของผู้อำนวยการสถานศึกษา</w:t>
      </w:r>
    </w:p>
    <w:p w:rsidR="00606614" w:rsidRPr="00606614" w:rsidRDefault="00C93710" w:rsidP="00606614">
      <w:pPr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 w:rsidRPr="00C93710">
        <w:rPr>
          <w:rFonts w:ascii="TH SarabunPSK" w:hAnsi="TH SarabunPSK" w:cs="TH SarabunPSK"/>
          <w:b/>
          <w:bCs/>
          <w:snapToGrid w:val="0"/>
          <w:sz w:val="32"/>
          <w:szCs w:val="32"/>
        </w:rPr>
        <w:sym w:font="Wingdings" w:char="0072"/>
      </w:r>
      <w:r w:rsidRPr="00C93710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 อนุมัติ                   </w:t>
      </w:r>
      <w:r w:rsidRPr="00C93710">
        <w:rPr>
          <w:rFonts w:ascii="TH SarabunPSK" w:hAnsi="TH SarabunPSK" w:cs="TH SarabunPSK"/>
          <w:b/>
          <w:bCs/>
          <w:snapToGrid w:val="0"/>
          <w:sz w:val="32"/>
          <w:szCs w:val="32"/>
        </w:rPr>
        <w:sym w:font="Wingdings" w:char="0072"/>
      </w:r>
      <w:r w:rsidRPr="00C93710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 ไม่อนุมัติ</w:t>
      </w:r>
    </w:p>
    <w:p w:rsidR="00606614" w:rsidRPr="00C93710" w:rsidRDefault="00606614" w:rsidP="00606614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06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</w:p>
    <w:p w:rsidR="00606614" w:rsidRPr="00264A4B" w:rsidRDefault="00606614" w:rsidP="00C93710">
      <w:pPr>
        <w:ind w:left="3600" w:firstLine="720"/>
        <w:rPr>
          <w:rFonts w:ascii="TH SarabunPSK" w:hAnsi="TH SarabunPSK" w:cs="TH SarabunPSK"/>
          <w:snapToGrid w:val="0"/>
        </w:rPr>
      </w:pPr>
    </w:p>
    <w:p w:rsidR="00C93710" w:rsidRPr="0010660A" w:rsidRDefault="00C93710" w:rsidP="00C93710">
      <w:pPr>
        <w:ind w:left="3600" w:firstLine="720"/>
        <w:rPr>
          <w:rFonts w:ascii="TH SarabunPSK" w:hAnsi="TH SarabunPSK" w:cs="TH SarabunPSK"/>
          <w:snapToGrid w:val="0"/>
          <w:sz w:val="32"/>
          <w:szCs w:val="32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>ลงชื่อ............................................................</w:t>
      </w:r>
    </w:p>
    <w:p w:rsidR="00C93710" w:rsidRPr="0010660A" w:rsidRDefault="00C93710" w:rsidP="00C93710">
      <w:pPr>
        <w:jc w:val="both"/>
        <w:rPr>
          <w:rFonts w:ascii="TH SarabunPSK" w:hAnsi="TH SarabunPSK" w:cs="TH SarabunPSK"/>
          <w:sz w:val="32"/>
          <w:szCs w:val="32"/>
        </w:rPr>
      </w:pP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</w:t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1066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660A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10660A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10660A">
        <w:rPr>
          <w:rFonts w:ascii="TH SarabunPSK" w:hAnsi="TH SarabunPSK" w:cs="TH SarabunPSK" w:hint="cs"/>
          <w:sz w:val="32"/>
          <w:szCs w:val="32"/>
          <w:cs/>
        </w:rPr>
        <w:t>มนพ</w:t>
      </w:r>
      <w:proofErr w:type="spellEnd"/>
      <w:r w:rsidRPr="0010660A">
        <w:rPr>
          <w:rFonts w:ascii="TH SarabunPSK" w:hAnsi="TH SarabunPSK" w:cs="TH SarabunPSK" w:hint="cs"/>
          <w:sz w:val="32"/>
          <w:szCs w:val="32"/>
          <w:cs/>
        </w:rPr>
        <w:t>มนตรี  สกุลศิลป์</w:t>
      </w:r>
      <w:proofErr w:type="spellStart"/>
      <w:r w:rsidRPr="0010660A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Pr="0010660A">
        <w:rPr>
          <w:rFonts w:ascii="TH SarabunPSK" w:hAnsi="TH SarabunPSK" w:cs="TH SarabunPSK"/>
          <w:sz w:val="32"/>
          <w:szCs w:val="32"/>
          <w:cs/>
        </w:rPr>
        <w:t>)</w:t>
      </w:r>
    </w:p>
    <w:p w:rsidR="002F3506" w:rsidRPr="00374BD6" w:rsidRDefault="00C93710" w:rsidP="00C93710">
      <w:pPr>
        <w:jc w:val="center"/>
        <w:rPr>
          <w:rFonts w:ascii="TH SarabunPSK" w:hAnsi="TH SarabunPSK" w:cs="TH SarabunPSK"/>
          <w:sz w:val="32"/>
          <w:szCs w:val="32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  </w:t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 xml:space="preserve">              ผู้อำนวยการโรงเรียน</w:t>
      </w: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>มัธยมวัดเบญจมบพิตร</w:t>
      </w:r>
    </w:p>
    <w:p w:rsidR="002F3506" w:rsidRDefault="002F3506" w:rsidP="00C937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16AD" w:rsidRPr="002416AD" w:rsidRDefault="003D6A95" w:rsidP="002416AD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 w:rsidRPr="002416AD"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3631" behindDoc="1" locked="0" layoutInCell="1" allowOverlap="1" wp14:anchorId="11976B1F" wp14:editId="78F53975">
            <wp:simplePos x="0" y="0"/>
            <wp:positionH relativeFrom="margin">
              <wp:posOffset>2319020</wp:posOffset>
            </wp:positionH>
            <wp:positionV relativeFrom="paragraph">
              <wp:posOffset>-307452</wp:posOffset>
            </wp:positionV>
            <wp:extent cx="742950" cy="891540"/>
            <wp:effectExtent l="0" t="0" r="0" b="381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bb_logo_b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A95" w:rsidRPr="003D6A95" w:rsidRDefault="003D6A95" w:rsidP="002416AD">
      <w:pPr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2416AD" w:rsidRDefault="002416AD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  <w:r w:rsidRPr="003D6A95">
        <w:rPr>
          <w:rFonts w:ascii="TH SarabunPSK" w:eastAsia="Calibri" w:hAnsi="TH SarabunPSK" w:cs="TH SarabunPSK" w:hint="cs"/>
          <w:b/>
          <w:bCs/>
          <w:sz w:val="32"/>
          <w:szCs w:val="40"/>
          <w:cs/>
        </w:rPr>
        <w:t>โครงสร้างรายวิชา</w:t>
      </w:r>
    </w:p>
    <w:p w:rsidR="00374BD6" w:rsidRPr="002F3506" w:rsidRDefault="00374BD6" w:rsidP="00374B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506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คำอธิบายรายวิชาพื้นฐาน/เพิ่มเติม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รหัสวิชา..................ชื่อวิชา..........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........... กลุ่มสาระการเรียนรู้.................................................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ชั้นมัธยมศึกษาปีที่...........  ภาคเรียนที่..........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.............ชั่วโมง    </w:t>
      </w: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..........  หน่วย</w:t>
      </w:r>
      <w:proofErr w:type="spellStart"/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</w:t>
      </w:r>
    </w:p>
    <w:p w:rsidR="00374BD6" w:rsidRPr="002F3506" w:rsidRDefault="00374BD6" w:rsidP="00374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2F350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35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74BD6" w:rsidRPr="002F3506" w:rsidRDefault="00374BD6" w:rsidP="00374BD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4BD6" w:rsidRPr="002F3506" w:rsidRDefault="00374BD6" w:rsidP="00374BD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รวมทั้งหมด........... ตัวชี้วัด</w:t>
      </w:r>
      <w:r w:rsidRPr="002F350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F350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74BD6" w:rsidRDefault="00374BD6" w:rsidP="002416AD">
      <w:pPr>
        <w:jc w:val="center"/>
        <w:rPr>
          <w:rFonts w:ascii="TH SarabunPSK" w:eastAsia="Calibri" w:hAnsi="TH SarabunPSK" w:cs="TH SarabunPSK"/>
          <w:sz w:val="28"/>
          <w:szCs w:val="36"/>
        </w:rPr>
      </w:pPr>
    </w:p>
    <w:p w:rsidR="003D6A95" w:rsidRDefault="003D6A95" w:rsidP="002416AD">
      <w:pPr>
        <w:rPr>
          <w:rFonts w:ascii="TH SarabunPSK" w:eastAsia="Calibri" w:hAnsi="TH SarabunPSK" w:cs="TH SarabunPSK"/>
          <w:szCs w:val="32"/>
        </w:rPr>
      </w:pPr>
    </w:p>
    <w:p w:rsidR="003D6A95" w:rsidRPr="003D6A95" w:rsidRDefault="003D6A95" w:rsidP="003D6A95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D6A9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การวัดผลและประเมินผลการเรียนรู้</w:t>
      </w:r>
    </w:p>
    <w:p w:rsidR="003D6A95" w:rsidRDefault="003D6A95" w:rsidP="003D6A95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คะแนนระหว่างภาค </w:t>
      </w:r>
      <w:r w:rsidRPr="00CE6644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คะแนนปลายภาค</w:t>
      </w: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b/>
          <w:bCs/>
          <w:sz w:val="32"/>
          <w:szCs w:val="32"/>
        </w:rPr>
        <w:t>70 : 30</w:t>
      </w:r>
      <w:r w:rsidR="005B5F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B5FC1">
        <w:rPr>
          <w:rFonts w:ascii="TH SarabunPSK" w:eastAsia="Calibri" w:hAnsi="TH SarabunPSK" w:cs="TH SarabunPSK" w:hint="cs"/>
          <w:sz w:val="32"/>
          <w:szCs w:val="32"/>
          <w:cs/>
        </w:rPr>
        <w:t xml:space="preserve">  (รายวิชาพื้นฐาน) </w:t>
      </w:r>
      <w:r w:rsidR="005B5FC1">
        <w:rPr>
          <w:rFonts w:ascii="TH SarabunPSK" w:eastAsia="Calibri" w:hAnsi="TH SarabunPSK" w:cs="TH SarabunPSK"/>
          <w:sz w:val="32"/>
          <w:szCs w:val="32"/>
        </w:rPr>
        <w:br/>
      </w:r>
      <w:r w:rsidR="005B5FC1">
        <w:rPr>
          <w:rFonts w:ascii="TH SarabunPSK" w:eastAsia="Calibri" w:hAnsi="TH SarabunPSK" w:cs="TH SarabunPSK" w:hint="cs"/>
          <w:sz w:val="32"/>
          <w:szCs w:val="32"/>
          <w:cs/>
        </w:rPr>
        <w:t>(หมายเหตุ</w:t>
      </w:r>
      <w:r w:rsidR="005B5FC1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5B5FC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กรณีวิชาเพิ่มเติม ที่เป็นวิชาปฏิบัติ </w:t>
      </w:r>
      <w:r w:rsidR="005B5FC1" w:rsidRPr="00CE6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คะแนนระหว่างภาค </w:t>
      </w:r>
      <w:r w:rsidR="005B5FC1" w:rsidRPr="00CE6644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5B5F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คะแนนปลายภาค </w:t>
      </w:r>
      <w:r w:rsidR="005B5FC1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5B5FC1" w:rsidRPr="00CE6644">
        <w:rPr>
          <w:rFonts w:ascii="TH SarabunPSK" w:eastAsia="Calibri" w:hAnsi="TH SarabunPSK" w:cs="TH SarabunPSK"/>
          <w:b/>
          <w:bCs/>
          <w:sz w:val="32"/>
          <w:szCs w:val="32"/>
        </w:rPr>
        <w:t xml:space="preserve">0 : </w:t>
      </w:r>
      <w:r w:rsidR="005B5FC1">
        <w:rPr>
          <w:rFonts w:ascii="TH SarabunPSK" w:eastAsia="Calibri" w:hAnsi="TH SarabunPSK" w:cs="TH SarabunPSK"/>
          <w:b/>
          <w:bCs/>
          <w:sz w:val="32"/>
          <w:szCs w:val="32"/>
        </w:rPr>
        <w:t>20</w:t>
      </w:r>
      <w:r w:rsidR="005B5F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E6644"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>คะแนนก่อนกลางภาค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30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>คะแนน  เก็บคะแนนจาก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>-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2. คะแนนสอบกลางภาค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>คะแนนหลังสอบกลางภาค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20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>คะแนน   เก็บคะแนนจาก</w:t>
      </w:r>
      <w:r w:rsidRPr="00CE664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>-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……..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>(ตัวชี้วัด/ผลการเรียนรู้ข้อที่.........)</w:t>
      </w:r>
    </w:p>
    <w:p w:rsidR="003D6A95" w:rsidRPr="00CE6644" w:rsidRDefault="003D6A95" w:rsidP="003D6A95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คะแนนสอบปลายภาค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="00B5690C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(ตัวชี้วัด/ผลการเรียนรู้ข้อที่.........)</w:t>
      </w:r>
      <w:r w:rsidRPr="00CE6644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</w:p>
    <w:p w:rsidR="003D6A95" w:rsidRDefault="003D6A95" w:rsidP="003D6A95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B5F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ภาระงาน/ชิ้นงานที่มีผลต่อการประเมินผลการเรียนรู้</w:t>
      </w:r>
      <w:r w:rsidR="005B5FC1" w:rsidRPr="005B5F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(ถ้าไม่ส่งติด “ร”)</w:t>
      </w:r>
      <w:r w:rsidRPr="00CE6644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Pr="00CE6644">
        <w:rPr>
          <w:rFonts w:ascii="TH SarabunPSK" w:eastAsia="Calibri" w:hAnsi="TH SarabunPSK" w:cs="TH SarabunPSK"/>
          <w:sz w:val="32"/>
          <w:szCs w:val="32"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………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E6644">
        <w:rPr>
          <w:rFonts w:ascii="TH SarabunPSK" w:eastAsia="Calibri" w:hAnsi="TH SarabunPSK" w:cs="TH SarabunPSK"/>
          <w:sz w:val="32"/>
          <w:szCs w:val="32"/>
        </w:rPr>
        <w:t>2.</w:t>
      </w:r>
      <w:proofErr w:type="gramEnd"/>
      <w:r w:rsidRPr="00CE664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………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E6644">
        <w:rPr>
          <w:rFonts w:ascii="TH SarabunPSK" w:eastAsia="Calibri" w:hAnsi="TH SarabunPSK" w:cs="TH SarabunPSK"/>
          <w:sz w:val="32"/>
          <w:szCs w:val="32"/>
        </w:rPr>
        <w:t>3.</w:t>
      </w:r>
      <w:proofErr w:type="gramEnd"/>
      <w:r w:rsidRPr="00CE664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………</w:t>
      </w:r>
      <w:r w:rsidRPr="00CE6644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</w:p>
    <w:p w:rsidR="003D6A95" w:rsidRPr="00F049FD" w:rsidRDefault="00B5690C" w:rsidP="003D6A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</w:t>
      </w:r>
      <w:r w:rsidR="003D6A95">
        <w:rPr>
          <w:rFonts w:ascii="TH SarabunPSK" w:hAnsi="TH SarabunPSK" w:cs="TH SarabunPSK" w:hint="cs"/>
          <w:sz w:val="32"/>
          <w:szCs w:val="32"/>
          <w:cs/>
        </w:rPr>
        <w:t>ตัดสินผลการเป็นระดับผลการเรียน  8  ระดับ  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993"/>
        <w:gridCol w:w="3197"/>
        <w:gridCol w:w="1684"/>
      </w:tblGrid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ความหมายของระดับผลการเรียน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ผลการเรียนในระดับดีเยี่ยม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ผู้เรียนต้องมีเวลาเรียนหรือร่วมกิจกรรมไม่น้อยกว่าร้อยละ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ของเวลาเรียนทั้งหมดและผ่านตัวชี้วัดรายภาคที่กำหนด</w:t>
            </w:r>
          </w:p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ผลการเรียนในระดับดีมาก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ผลการเรียนในระดับค่อนข้างดี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ผลการเรียนในระดับพอใช้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ผลการเรียนในระดับค่อนข้างพอใช้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ผลการเรียนในระดับขั้นต่ำ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6A95" w:rsidTr="00AE4F8D">
        <w:trPr>
          <w:trHeight w:val="9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ผลการเรียนในระดับต่ำกว่าเกณฑ์</w:t>
            </w:r>
          </w:p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ต่ำกว่าที่กำหนดต้องปรับปรุง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95" w:rsidRDefault="003D6A95" w:rsidP="00AE4F8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D6A95" w:rsidRDefault="003D6A95" w:rsidP="003D6A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90C" w:rsidRDefault="00B5690C" w:rsidP="003D6A9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5690C" w:rsidRDefault="00B5690C" w:rsidP="003D6A9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5690C" w:rsidRDefault="00B5690C" w:rsidP="003D6A9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5690C" w:rsidRDefault="00B5690C" w:rsidP="003D6A9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416AD" w:rsidRDefault="003D6A95" w:rsidP="003D6A95">
      <w:pPr>
        <w:jc w:val="center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รายละเอียด การจัดการเรียนรู้รายวิชา</w:t>
      </w:r>
      <w:r w:rsidR="002416AD">
        <w:rPr>
          <w:rFonts w:ascii="TH SarabunPSK" w:eastAsia="Calibri" w:hAnsi="TH SarabunPSK" w:cs="TH SarabunPSK"/>
          <w:szCs w:val="32"/>
        </w:rPr>
        <w:br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268"/>
        <w:gridCol w:w="709"/>
        <w:gridCol w:w="1275"/>
        <w:gridCol w:w="993"/>
      </w:tblGrid>
      <w:tr w:rsidR="002416AD" w:rsidRPr="002416AD" w:rsidTr="005B5FC1">
        <w:tc>
          <w:tcPr>
            <w:tcW w:w="425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2416AD" w:rsidRPr="002416AD" w:rsidRDefault="00AD39B8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9B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หน่วยการเรียนรู้/แผนการจัดการเรียนรู้</w:t>
            </w:r>
          </w:p>
        </w:tc>
        <w:tc>
          <w:tcPr>
            <w:tcW w:w="2268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มาตรฐานการเรียนรู้/</w:t>
            </w:r>
          </w:p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ตั้ว</w:t>
            </w:r>
            <w:proofErr w:type="spellEnd"/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ชี้วัด/ผลการเรียนรู้</w:t>
            </w:r>
          </w:p>
        </w:tc>
        <w:tc>
          <w:tcPr>
            <w:tcW w:w="2268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สาระสำคัญ/</w:t>
            </w:r>
          </w:p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1275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ภาระงาน/ชิ้นงาน</w:t>
            </w:r>
          </w:p>
        </w:tc>
      </w:tr>
      <w:tr w:rsidR="002416AD" w:rsidRPr="002416AD" w:rsidTr="005B5FC1">
        <w:tc>
          <w:tcPr>
            <w:tcW w:w="425" w:type="dxa"/>
          </w:tcPr>
          <w:p w:rsidR="005B5FC1" w:rsidRDefault="005B5FC1" w:rsidP="002416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6A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6AD" w:rsidRDefault="005B5FC1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หน่วยการเรียนรู้ที่.......</w:t>
            </w:r>
          </w:p>
          <w:p w:rsidR="002416AD" w:rsidRDefault="005B5FC1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 ............</w:t>
            </w:r>
          </w:p>
          <w:p w:rsidR="002416AD" w:rsidRDefault="005B5FC1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</w:t>
            </w: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6AD" w:rsidRPr="002416AD" w:rsidTr="005B5FC1">
        <w:tc>
          <w:tcPr>
            <w:tcW w:w="425" w:type="dxa"/>
          </w:tcPr>
          <w:p w:rsidR="005B5FC1" w:rsidRDefault="005B5FC1" w:rsidP="002416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ยการเรียนรู้ที่........</w:t>
            </w: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 ............</w:t>
            </w: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</w:t>
            </w:r>
          </w:p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6AD" w:rsidRPr="002416AD" w:rsidTr="005B5FC1">
        <w:tc>
          <w:tcPr>
            <w:tcW w:w="425" w:type="dxa"/>
          </w:tcPr>
          <w:p w:rsidR="005B5FC1" w:rsidRDefault="005B5FC1" w:rsidP="002416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ยการเรียนรู้ที่........</w:t>
            </w: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 ............</w:t>
            </w: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</w:t>
            </w:r>
          </w:p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6AD" w:rsidRPr="002416AD" w:rsidTr="005B5FC1">
        <w:tc>
          <w:tcPr>
            <w:tcW w:w="425" w:type="dxa"/>
          </w:tcPr>
          <w:p w:rsidR="005B5FC1" w:rsidRDefault="005B5FC1" w:rsidP="002416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:rsid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ยการเรียนรู้ที่........</w:t>
            </w:r>
          </w:p>
          <w:p w:rsidR="005B5FC1" w:rsidRDefault="005B5FC1" w:rsidP="005B5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 ............</w:t>
            </w:r>
          </w:p>
          <w:p w:rsidR="002416AD" w:rsidRDefault="005B5FC1" w:rsidP="002416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</w:t>
            </w:r>
          </w:p>
          <w:p w:rsidR="005B5FC1" w:rsidRDefault="005B5FC1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6AD" w:rsidRPr="002416AD" w:rsidRDefault="002416AD" w:rsidP="005B5F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6AD" w:rsidRPr="002416AD" w:rsidTr="005B5FC1">
        <w:tc>
          <w:tcPr>
            <w:tcW w:w="2552" w:type="dxa"/>
            <w:gridSpan w:val="2"/>
          </w:tcPr>
          <w:p w:rsidR="002416AD" w:rsidRDefault="002416AD" w:rsidP="002416A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........</w:t>
            </w:r>
            <w:r w:rsidR="005B5FC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.......หน่วย</w:t>
            </w:r>
          </w:p>
          <w:p w:rsidR="005B5FC1" w:rsidRDefault="005B5FC1" w:rsidP="002416A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รวม...................แผน</w:t>
            </w:r>
          </w:p>
        </w:tc>
        <w:tc>
          <w:tcPr>
            <w:tcW w:w="4536" w:type="dxa"/>
            <w:gridSpan w:val="2"/>
          </w:tcPr>
          <w:p w:rsid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จำนวน........มาตรฐานการเรียนรู้/.............ตัวชี้วัด</w:t>
            </w:r>
          </w:p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 จำนวน ......................ผลการเรียนรู้</w:t>
            </w:r>
          </w:p>
        </w:tc>
        <w:tc>
          <w:tcPr>
            <w:tcW w:w="709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16AD" w:rsidRPr="002416AD" w:rsidRDefault="002416AD" w:rsidP="00241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16AD" w:rsidRPr="002416AD" w:rsidRDefault="002416AD" w:rsidP="00241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3506" w:rsidRDefault="002F3506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16AD" w:rsidRDefault="002416AD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6A95" w:rsidRDefault="003D6A95" w:rsidP="002416AD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887" w:rsidRPr="00E61887" w:rsidRDefault="00E61887" w:rsidP="00E61887">
      <w:pPr>
        <w:spacing w:after="1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1887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8208" behindDoc="0" locked="0" layoutInCell="1" allowOverlap="1" wp14:anchorId="3824257C" wp14:editId="5DBED219">
            <wp:simplePos x="0" y="0"/>
            <wp:positionH relativeFrom="margin">
              <wp:posOffset>2276252</wp:posOffset>
            </wp:positionH>
            <wp:positionV relativeFrom="paragraph">
              <wp:posOffset>-377566</wp:posOffset>
            </wp:positionV>
            <wp:extent cx="762066" cy="914885"/>
            <wp:effectExtent l="0" t="0" r="0" b="0"/>
            <wp:wrapNone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bb_logo_bw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66" cy="91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887" w:rsidRPr="00E61887" w:rsidRDefault="00E61887" w:rsidP="00E61887">
      <w:pPr>
        <w:spacing w:after="120"/>
        <w:jc w:val="center"/>
        <w:rPr>
          <w:rFonts w:ascii="TH SarabunPSK" w:eastAsia="Calibri" w:hAnsi="TH SarabunPSK" w:cs="TH SarabunPSK"/>
          <w:b/>
          <w:bCs/>
        </w:rPr>
      </w:pPr>
    </w:p>
    <w:p w:rsidR="00E61887" w:rsidRPr="00E61887" w:rsidRDefault="00E61887" w:rsidP="00E6188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……..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</w:p>
    <w:p w:rsidR="00E61887" w:rsidRPr="00E61887" w:rsidRDefault="00E61887" w:rsidP="00E61887">
      <w:pPr>
        <w:pBdr>
          <w:bottom w:val="single" w:sz="4" w:space="2" w:color="auto"/>
        </w:pBd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รหัส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ชื่อวิชา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.................................................        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……..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                 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ชั่วโมง/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E61887" w:rsidRPr="00E61887" w:rsidRDefault="00E61887" w:rsidP="00E61887">
      <w:pPr>
        <w:pBdr>
          <w:bottom w:val="single" w:sz="4" w:space="2" w:color="auto"/>
        </w:pBdr>
        <w:spacing w:line="276" w:lineRule="auto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ผู้สอน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โรงเรียนมัธยมวัดเบญจมบพิตร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E61887" w:rsidRPr="00E61887" w:rsidRDefault="00E61887" w:rsidP="00E61887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มาตรฐานการเรียนรู้ / ตัวชี้วัด / ผลการเรียนรู้</w:t>
      </w:r>
    </w:p>
    <w:p w:rsidR="00E61887" w:rsidRDefault="00E61887" w:rsidP="00E61887">
      <w:pPr>
        <w:rPr>
          <w:rFonts w:ascii="TH SarabunPSK" w:hAnsi="TH SarabunPSK" w:cs="TH SarabunPSK"/>
          <w:sz w:val="32"/>
          <w:szCs w:val="32"/>
        </w:rPr>
      </w:pPr>
      <w:r w:rsidRPr="00E61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88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</w:t>
      </w: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61887" w:rsidRDefault="00E61887" w:rsidP="00E618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E61887" w:rsidRDefault="00E61887" w:rsidP="00E618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6188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61887" w:rsidRDefault="00E61887" w:rsidP="00E618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E61887" w:rsidRPr="00E61887" w:rsidRDefault="00E61887" w:rsidP="00E61887">
      <w:pPr>
        <w:ind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(รายวิชาเพิ่มเติม)</w:t>
      </w:r>
    </w:p>
    <w:p w:rsidR="00E61887" w:rsidRPr="00E61887" w:rsidRDefault="00E61887" w:rsidP="00E61887">
      <w:pPr>
        <w:pStyle w:val="a3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6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E61887" w:rsidRPr="00E61887" w:rsidRDefault="00E61887" w:rsidP="00E61887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E618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E61887" w:rsidRPr="00E61887" w:rsidRDefault="00E61887" w:rsidP="00E61887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E618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60D69" w:rsidRPr="00E61887" w:rsidRDefault="00260D69" w:rsidP="00260D6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8804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0D69" w:rsidRDefault="00260D69" w:rsidP="00260D69">
      <w:pPr>
        <w:pStyle w:val="a3"/>
        <w:numPr>
          <w:ilvl w:val="1"/>
          <w:numId w:val="22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190E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ด้านพุทธิพิสัย</w:t>
      </w:r>
      <w:r w:rsidRPr="009F19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F190E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9F190E">
        <w:rPr>
          <w:rFonts w:ascii="TH SarabunPSK" w:eastAsia="Calibri" w:hAnsi="TH SarabunPSK" w:cs="TH SarabunPSK"/>
          <w:b/>
          <w:bCs/>
          <w:sz w:val="32"/>
          <w:szCs w:val="32"/>
        </w:rPr>
        <w:t>K)</w:t>
      </w:r>
    </w:p>
    <w:p w:rsidR="00260D69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 w:rsidRPr="009F190E">
        <w:rPr>
          <w:rFonts w:ascii="TH SarabunPSK" w:eastAsia="Calibri" w:hAnsi="TH SarabunPSK" w:cs="TH SarabunPSK"/>
          <w:sz w:val="32"/>
          <w:szCs w:val="32"/>
        </w:rPr>
        <w:t>1……………………………………………………………………………………………………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9F190E">
        <w:rPr>
          <w:rFonts w:ascii="TH SarabunPSK" w:eastAsia="Calibri" w:hAnsi="TH SarabunPSK" w:cs="TH SarabunPSK"/>
          <w:sz w:val="32"/>
          <w:szCs w:val="32"/>
        </w:rPr>
        <w:t>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9F190E">
        <w:rPr>
          <w:rFonts w:ascii="TH SarabunPSK" w:eastAsia="Calibri" w:hAnsi="TH SarabunPSK" w:cs="TH SarabunPSK"/>
          <w:sz w:val="32"/>
          <w:szCs w:val="32"/>
        </w:rPr>
        <w:t>…….</w:t>
      </w:r>
    </w:p>
    <w:p w:rsidR="00260D69" w:rsidRPr="009F190E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Pr="009F1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9F190E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….</w:t>
      </w:r>
    </w:p>
    <w:p w:rsidR="00260D69" w:rsidRDefault="00260D69" w:rsidP="00260D69">
      <w:pPr>
        <w:pStyle w:val="a3"/>
        <w:numPr>
          <w:ilvl w:val="1"/>
          <w:numId w:val="22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190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ด้านทักษะพิสัย</w:t>
      </w:r>
      <w:r w:rsidRPr="009F19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19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F1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9F19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260D69" w:rsidRPr="009F190E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 w:rsidRPr="009F190E">
        <w:rPr>
          <w:rFonts w:ascii="TH SarabunPSK" w:eastAsia="Calibri" w:hAnsi="TH SarabunPSK" w:cs="TH SarabunPSK"/>
          <w:sz w:val="32"/>
          <w:szCs w:val="32"/>
        </w:rPr>
        <w:t>1…………………………………………………………………………………………………………………………….</w:t>
      </w:r>
    </w:p>
    <w:p w:rsidR="00260D69" w:rsidRPr="009F190E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 w:rsidRPr="009F190E">
        <w:rPr>
          <w:rFonts w:ascii="TH SarabunPSK" w:eastAsia="Calibri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2…………………………………………………………………………………………………………………………….</w:t>
      </w:r>
    </w:p>
    <w:p w:rsidR="00260D69" w:rsidRDefault="00260D69" w:rsidP="00260D69">
      <w:pPr>
        <w:pStyle w:val="a3"/>
        <w:numPr>
          <w:ilvl w:val="1"/>
          <w:numId w:val="22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190E">
        <w:rPr>
          <w:rFonts w:ascii="TH SarabunPSK" w:hAnsi="TH SarabunPSK" w:cs="TH SarabunPSK"/>
          <w:b/>
          <w:bCs/>
          <w:sz w:val="32"/>
          <w:szCs w:val="32"/>
          <w:cs/>
        </w:rPr>
        <w:t>ด้านจิตพิสัย</w:t>
      </w:r>
      <w:r w:rsidRPr="009F19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19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F1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F1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60D69" w:rsidRPr="009F190E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 w:rsidRPr="009F190E">
        <w:rPr>
          <w:rFonts w:ascii="TH SarabunPSK" w:eastAsia="Calibri" w:hAnsi="TH SarabunPSK" w:cs="TH SarabunPSK"/>
          <w:sz w:val="32"/>
          <w:szCs w:val="32"/>
        </w:rPr>
        <w:t>1…………………………………………………………………………………………………………………………….</w:t>
      </w:r>
    </w:p>
    <w:p w:rsidR="00260D69" w:rsidRPr="00260D69" w:rsidRDefault="00260D69" w:rsidP="00260D69">
      <w:pPr>
        <w:pStyle w:val="a3"/>
        <w:ind w:left="1095"/>
        <w:rPr>
          <w:rFonts w:ascii="TH SarabunPSK" w:eastAsia="Calibri" w:hAnsi="TH SarabunPSK" w:cs="TH SarabunPSK"/>
          <w:sz w:val="32"/>
          <w:szCs w:val="32"/>
        </w:rPr>
      </w:pPr>
      <w:r w:rsidRPr="009F190E">
        <w:rPr>
          <w:rFonts w:ascii="TH SarabunPSK" w:eastAsia="Calibri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2…………………………………………………………………………………………………………………………….</w:t>
      </w:r>
    </w:p>
    <w:p w:rsidR="00E61887" w:rsidRPr="00E61887" w:rsidRDefault="00260D69" w:rsidP="00E61887">
      <w:pPr>
        <w:ind w:right="-514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E61887"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E61887"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61887" w:rsidRDefault="00E61887" w:rsidP="00E6188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61887">
        <w:rPr>
          <w:rFonts w:ascii="TH SarabunPSK" w:eastAsia="Calibri" w:hAnsi="TH SarabunPSK" w:cs="TH SarabunPSK"/>
          <w:sz w:val="32"/>
          <w:szCs w:val="32"/>
        </w:rPr>
        <w:t>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E61887">
        <w:rPr>
          <w:rFonts w:ascii="TH SarabunPSK" w:eastAsia="Calibri" w:hAnsi="TH SarabunPSK" w:cs="TH SarabunPSK"/>
          <w:sz w:val="32"/>
          <w:szCs w:val="32"/>
        </w:rPr>
        <w:t>…………….</w:t>
      </w:r>
    </w:p>
    <w:p w:rsidR="00260D69" w:rsidRPr="00E61887" w:rsidRDefault="00E61887" w:rsidP="00260D69">
      <w:pPr>
        <w:ind w:right="-514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ไม่เกิน 3-5 บรรทัด 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260D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260D69" w:rsidRPr="00E61887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260D69" w:rsidRDefault="00260D69" w:rsidP="00260D6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E61887">
        <w:rPr>
          <w:rFonts w:ascii="TH SarabunPSK" w:eastAsia="Calibri" w:hAnsi="TH SarabunPSK" w:cs="TH SarabunPSK"/>
          <w:sz w:val="32"/>
          <w:szCs w:val="32"/>
        </w:rPr>
        <w:t>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E61887">
        <w:rPr>
          <w:rFonts w:ascii="TH SarabunPSK" w:eastAsia="Calibri" w:hAnsi="TH SarabunPSK" w:cs="TH SarabunPSK"/>
          <w:sz w:val="32"/>
          <w:szCs w:val="32"/>
        </w:rPr>
        <w:t>…………….</w:t>
      </w:r>
    </w:p>
    <w:p w:rsidR="00260D69" w:rsidRDefault="00260D69" w:rsidP="00260D6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60D69" w:rsidRDefault="00260D69" w:rsidP="00260D6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F190E" w:rsidRPr="009F190E" w:rsidRDefault="00260D69" w:rsidP="00260D6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F190E" w:rsidRPr="00E61887" w:rsidRDefault="00260D69" w:rsidP="009F190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="009F190E"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9F190E" w:rsidRPr="00E61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สมรรถนะ</w:t>
      </w:r>
      <w:r w:rsidR="009F190E" w:rsidRPr="009F19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สำคัญของผู้เรียน</w:t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br/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ความสามารถในการสื่อสาร </w:t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ความสามารถในการคิด </w:t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br/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ความสามารถในการแก้ปัญหา </w:t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9F190E">
        <w:rPr>
          <w:rFonts w:ascii="TH SarabunPSK" w:eastAsia="Calibri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ความสามารถในการใช้ทักษะชีวิต </w:t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br/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9F190E" w:rsidRPr="00E618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150335" w:rsidRPr="00150335" w:rsidRDefault="00260D69" w:rsidP="001503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="009F190E"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9F190E" w:rsidRPr="00E61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คุณลักษณะอันพึ่งประสงค์</w:t>
      </w:r>
      <w:r w:rsidR="009F190E" w:rsidRPr="00E61887">
        <w:rPr>
          <w:rFonts w:ascii="TH SarabunPSK" w:eastAsia="Calibri" w:hAnsi="TH SarabunPSK" w:cs="TH SarabunPSK"/>
          <w:sz w:val="32"/>
          <w:szCs w:val="32"/>
          <w:cs/>
        </w:rPr>
        <w:br/>
      </w:r>
      <w:r w:rsidR="009F190E" w:rsidRPr="00E618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190E" w:rsidRPr="00E6188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9F190E" w:rsidRPr="00E61887">
        <w:rPr>
          <w:rFonts w:ascii="TH SarabunPSK" w:eastAsia="Calibri" w:hAnsi="TH SarabunPSK" w:cs="TH SarabunPSK"/>
          <w:sz w:val="32"/>
          <w:szCs w:val="32"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="00150335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</w:t>
      </w:r>
      <w:r w:rsid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  <w:r w:rsidR="00150335" w:rsidRPr="00150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มุ่งมั่นในการทำงาน</w:t>
      </w:r>
      <w:r w:rsidR="00150335">
        <w:rPr>
          <w:rFonts w:ascii="TH SarabunPSK" w:hAnsi="TH SarabunPSK" w:cs="TH SarabunPSK"/>
          <w:sz w:val="32"/>
          <w:szCs w:val="32"/>
        </w:rPr>
        <w:tab/>
      </w:r>
      <w:r w:rsidR="00150335">
        <w:rPr>
          <w:rFonts w:ascii="TH SarabunPSK" w:hAnsi="TH SarabunPSK" w:cs="TH SarabunPSK"/>
          <w:sz w:val="32"/>
          <w:szCs w:val="32"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</w:t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ab/>
      </w:r>
      <w:r w:rsidR="00150335">
        <w:rPr>
          <w:rFonts w:ascii="TH SarabunPSK" w:hAnsi="TH SarabunPSK" w:cs="TH SarabunPSK"/>
          <w:sz w:val="32"/>
          <w:szCs w:val="32"/>
          <w:cs/>
        </w:rPr>
        <w:tab/>
      </w:r>
      <w:r w:rsidR="00150335"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="00150335" w:rsidRPr="00150335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150335" w:rsidRPr="00150335" w:rsidRDefault="00260D69" w:rsidP="0015033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503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150335" w:rsidRPr="00150335" w:rsidRDefault="00150335" w:rsidP="00150335">
      <w:pPr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Pr="00150335">
        <w:rPr>
          <w:rFonts w:ascii="TH SarabunPSK" w:hAnsi="TH SarabunPSK" w:cs="TH SarabunPSK"/>
          <w:sz w:val="32"/>
          <w:szCs w:val="32"/>
          <w:cs/>
        </w:rPr>
        <w:t xml:space="preserve"> เป็นเลิศวิชาการ</w:t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สื่อสารสองภาษา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Pr="00150335">
        <w:rPr>
          <w:rFonts w:ascii="TH SarabunPSK" w:hAnsi="TH SarabunPSK" w:cs="TH SarabunPSK"/>
          <w:sz w:val="32"/>
          <w:szCs w:val="32"/>
          <w:cs/>
        </w:rPr>
        <w:t xml:space="preserve"> ล้ำหน้าทางความคิด</w:t>
      </w:r>
    </w:p>
    <w:p w:rsidR="00150335" w:rsidRPr="00150335" w:rsidRDefault="00150335" w:rsidP="00150335">
      <w:pPr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ผลิตงานอย่างสร้างสรรค์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sym w:font="Wingdings 2" w:char="F0A3"/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/>
          <w:sz w:val="32"/>
          <w:szCs w:val="32"/>
          <w:cs/>
        </w:rPr>
        <w:t>ร่วมกันรับผิดชอบต่อสังคมโลก</w:t>
      </w:r>
    </w:p>
    <w:p w:rsidR="00150335" w:rsidRPr="0010660A" w:rsidRDefault="00260D69" w:rsidP="001503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1503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การตามหลักปรัชญาของเศรษฐกิจพอเพียง</w:t>
      </w:r>
      <w:r w:rsidR="0010660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0660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อย่างน้อย 1 หน่วยการเรียนรู้</w:t>
      </w:r>
      <w:r w:rsidR="0010660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50335" w:rsidRPr="00150335" w:rsidRDefault="00150335" w:rsidP="00150335">
      <w:pPr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150335">
        <w:rPr>
          <w:rFonts w:ascii="TH SarabunPSK" w:hAnsi="TH SarabunPSK" w:cs="TH SarabunPSK"/>
          <w:sz w:val="32"/>
          <w:szCs w:val="32"/>
          <w:cs/>
        </w:rPr>
        <w:t xml:space="preserve">หลักความพอประมาณ </w:t>
      </w:r>
      <w:r w:rsidRPr="0015033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15033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150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……………………………………………………………………..........</w:t>
      </w:r>
    </w:p>
    <w:p w:rsidR="00150335" w:rsidRPr="00150335" w:rsidRDefault="00150335" w:rsidP="00150335">
      <w:pPr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gramStart"/>
      <w:r w:rsidRPr="00150335">
        <w:rPr>
          <w:rFonts w:ascii="TH SarabunPSK" w:hAnsi="TH SarabunPSK" w:cs="TH SarabunPSK"/>
          <w:sz w:val="32"/>
          <w:szCs w:val="32"/>
          <w:cs/>
        </w:rPr>
        <w:t>หลักความมีเหตุผล</w:t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>:…………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150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proofErr w:type="gramEnd"/>
    </w:p>
    <w:p w:rsidR="00150335" w:rsidRPr="00150335" w:rsidRDefault="00150335" w:rsidP="00150335">
      <w:pPr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>3.</w:t>
      </w:r>
      <w:r w:rsidRPr="00150335">
        <w:rPr>
          <w:rFonts w:ascii="TH SarabunPSK" w:hAnsi="TH SarabunPSK" w:cs="TH SarabunPSK"/>
          <w:sz w:val="32"/>
          <w:szCs w:val="32"/>
          <w:cs/>
        </w:rPr>
        <w:t>หลักภูมิคุ้มกัน</w:t>
      </w:r>
      <w:proofErr w:type="gramStart"/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>:………………………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150335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proofErr w:type="gramEnd"/>
    </w:p>
    <w:p w:rsidR="00150335" w:rsidRPr="00150335" w:rsidRDefault="00150335" w:rsidP="00150335">
      <w:pPr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 xml:space="preserve">4. </w:t>
      </w:r>
      <w:r w:rsidRPr="00150335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>:………………………………………………………………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………..…</w:t>
      </w:r>
      <w:r w:rsidRPr="00150335">
        <w:rPr>
          <w:rFonts w:ascii="TH SarabunPSK" w:hAnsi="TH SarabunPSK" w:cs="TH SarabunPSK"/>
          <w:sz w:val="32"/>
          <w:szCs w:val="32"/>
        </w:rPr>
        <w:t>………………….</w:t>
      </w:r>
      <w:proofErr w:type="gramEnd"/>
    </w:p>
    <w:p w:rsidR="00150335" w:rsidRPr="00150335" w:rsidRDefault="00150335" w:rsidP="00150335">
      <w:pPr>
        <w:rPr>
          <w:rFonts w:ascii="TH SarabunPSK" w:hAnsi="TH SarabunPSK" w:cs="TH SarabunPSK"/>
          <w:sz w:val="32"/>
          <w:szCs w:val="32"/>
          <w:cs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150335">
        <w:rPr>
          <w:rFonts w:ascii="TH SarabunPSK" w:hAnsi="TH SarabunPSK" w:cs="TH SarabunPSK"/>
          <w:sz w:val="32"/>
          <w:szCs w:val="32"/>
          <w:cs/>
        </w:rPr>
        <w:t>เงื่อนไขคุณธรรม</w:t>
      </w:r>
      <w:r w:rsidRPr="00150335"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</w:rPr>
        <w:t>:…………………………………………………………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150335">
        <w:rPr>
          <w:rFonts w:ascii="TH SarabunPSK" w:hAnsi="TH SarabunPSK" w:cs="TH SarabunPSK"/>
          <w:sz w:val="32"/>
          <w:szCs w:val="32"/>
        </w:rPr>
        <w:t>……………………….</w:t>
      </w:r>
      <w:proofErr w:type="gramEnd"/>
    </w:p>
    <w:p w:rsidR="00150335" w:rsidRPr="00150335" w:rsidRDefault="00150335" w:rsidP="001503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(หมายเหตุ </w:t>
      </w:r>
      <w:r w:rsidRPr="00150335">
        <w:rPr>
          <w:rFonts w:ascii="TH SarabunPSK" w:hAnsi="TH SarabunPSK" w:cs="TH SarabunPSK"/>
          <w:b/>
          <w:bCs/>
          <w:sz w:val="32"/>
          <w:szCs w:val="32"/>
          <w:cs/>
        </w:rPr>
        <w:t>ในแต่ละด้านไม่จำเป็นต้องมีครบทุกข้อในทุกแผนการจัดการเรียนรู้ )</w:t>
      </w:r>
    </w:p>
    <w:p w:rsidR="00150335" w:rsidRDefault="00150335" w:rsidP="00150335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50335" w:rsidRPr="00E61887" w:rsidRDefault="00150335" w:rsidP="0015033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กิจกรรมการเรียนการสอน</w:t>
      </w:r>
    </w:p>
    <w:p w:rsidR="00150335" w:rsidRDefault="00150335" w:rsidP="0015033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260D69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Pr="00150335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150335">
        <w:rPr>
          <w:rFonts w:ascii="TH SarabunPSK" w:hAnsi="TH SarabunPSK" w:cs="TH SarabunPSK"/>
          <w:sz w:val="32"/>
          <w:szCs w:val="32"/>
        </w:rPr>
        <w:t>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Pr="00150335" w:rsidRDefault="00B5690C" w:rsidP="00150335">
      <w:pPr>
        <w:tabs>
          <w:tab w:val="center" w:pos="14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0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9.1 </w:t>
      </w:r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ขั้นที่ 1  ขั้นนำเข้าสู่บทเรียน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150335">
        <w:rPr>
          <w:rFonts w:ascii="TH SarabunPSK" w:hAnsi="TH SarabunPSK" w:cs="TH SarabunPSK"/>
          <w:sz w:val="32"/>
          <w:szCs w:val="32"/>
        </w:rPr>
        <w:t>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3.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Default="00150335" w:rsidP="00150335">
      <w:pPr>
        <w:tabs>
          <w:tab w:val="center" w:pos="1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0335" w:rsidRPr="00150335" w:rsidRDefault="00B5690C" w:rsidP="00150335">
      <w:pPr>
        <w:tabs>
          <w:tab w:val="center" w:pos="14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0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9.2 </w:t>
      </w:r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ขั้นที่ 2  ขั้นสอน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150335">
        <w:rPr>
          <w:rFonts w:ascii="TH SarabunPSK" w:hAnsi="TH SarabunPSK" w:cs="TH SarabunPSK"/>
          <w:sz w:val="32"/>
          <w:szCs w:val="32"/>
        </w:rPr>
        <w:t>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3.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260D69" w:rsidRPr="00150335" w:rsidRDefault="00260D69" w:rsidP="00260D69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15033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260D69" w:rsidRPr="00150335" w:rsidRDefault="00260D69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150335">
        <w:rPr>
          <w:rFonts w:ascii="TH SarabunPSK" w:hAnsi="TH SarabunPSK" w:cs="TH SarabunPSK"/>
          <w:sz w:val="32"/>
          <w:szCs w:val="32"/>
        </w:rPr>
        <w:t xml:space="preserve">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Pr="00150335" w:rsidRDefault="00B5690C" w:rsidP="00150335">
      <w:pPr>
        <w:tabs>
          <w:tab w:val="center" w:pos="14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0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9.3 </w:t>
      </w:r>
      <w:r w:rsidR="00150335" w:rsidRPr="00150335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ขั้นสรุป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150335">
        <w:rPr>
          <w:rFonts w:ascii="TH SarabunPSK" w:hAnsi="TH SarabunPSK" w:cs="TH SarabunPSK"/>
          <w:sz w:val="32"/>
          <w:szCs w:val="32"/>
        </w:rPr>
        <w:t>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3.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Default="00150335" w:rsidP="00150335">
      <w:pPr>
        <w:rPr>
          <w:rFonts w:ascii="TH SarabunPSK" w:eastAsia="Calibri" w:hAnsi="TH SarabunPSK" w:cs="TH SarabunPSK"/>
          <w:sz w:val="32"/>
          <w:szCs w:val="32"/>
        </w:rPr>
      </w:pPr>
    </w:p>
    <w:p w:rsidR="00E61887" w:rsidRPr="00150335" w:rsidRDefault="00150335" w:rsidP="00150335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503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E61887" w:rsidRPr="001503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ชิ้นงาน</w:t>
      </w:r>
      <w:r w:rsidRPr="001503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E61887" w:rsidRPr="001503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ภาระงาน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50335">
        <w:rPr>
          <w:rFonts w:ascii="TH SarabunPSK" w:hAnsi="TH SarabunPSK" w:cs="TH SarabunPSK"/>
          <w:sz w:val="32"/>
          <w:szCs w:val="32"/>
          <w:cs/>
        </w:rPr>
        <w:t>1</w:t>
      </w:r>
      <w:r w:rsidR="002C4D9A">
        <w:rPr>
          <w:rFonts w:ascii="TH SarabunPSK" w:hAnsi="TH SarabunPSK" w:cs="TH SarabunPSK" w:hint="cs"/>
          <w:sz w:val="32"/>
          <w:szCs w:val="32"/>
          <w:cs/>
        </w:rPr>
        <w:t>0.1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150335">
        <w:rPr>
          <w:rFonts w:ascii="TH SarabunPSK" w:hAnsi="TH SarabunPSK" w:cs="TH SarabunPSK"/>
          <w:sz w:val="32"/>
          <w:szCs w:val="32"/>
        </w:rPr>
        <w:t>..</w:t>
      </w:r>
    </w:p>
    <w:p w:rsidR="00150335" w:rsidRPr="00150335" w:rsidRDefault="002C4D9A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10.2</w:t>
      </w:r>
      <w:r w:rsidR="00150335"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="00150335"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Pr="00150335" w:rsidRDefault="002C4D9A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10.3</w:t>
      </w:r>
      <w:r w:rsidR="00150335"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="00150335"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proofErr w:type="gramEnd"/>
    </w:p>
    <w:p w:rsidR="00150335" w:rsidRDefault="00150335" w:rsidP="00150335">
      <w:pPr>
        <w:ind w:left="720" w:hanging="720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50335" w:rsidRPr="00E61887" w:rsidRDefault="00150335" w:rsidP="00150335">
      <w:pPr>
        <w:ind w:left="720" w:hanging="720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18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สื่อการสอน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แหล่งเรียนรู้</w:t>
      </w:r>
    </w:p>
    <w:p w:rsidR="00150335" w:rsidRPr="00E61887" w:rsidRDefault="00150335" w:rsidP="00150335">
      <w:pPr>
        <w:spacing w:after="200" w:line="276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11.1 </w:t>
      </w:r>
      <w:r w:rsidRPr="00E61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สื่อการ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สอน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1503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11.2 </w:t>
      </w:r>
      <w:r w:rsidRPr="001503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Pr="00E6188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618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335">
        <w:rPr>
          <w:rFonts w:ascii="TH SarabunPSK" w:hAnsi="TH SarabunPSK" w:cs="TH SarabunPSK"/>
          <w:sz w:val="32"/>
          <w:szCs w:val="32"/>
          <w:cs/>
        </w:rPr>
        <w:t>1.</w:t>
      </w:r>
      <w:proofErr w:type="gramEnd"/>
      <w:r w:rsidRPr="00150335">
        <w:rPr>
          <w:rFonts w:ascii="TH SarabunPSK" w:hAnsi="TH SarabunPSK" w:cs="TH SarabunPSK"/>
          <w:sz w:val="32"/>
          <w:szCs w:val="32"/>
        </w:rPr>
        <w:t xml:space="preserve">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50335" w:rsidRPr="00150335" w:rsidRDefault="00150335" w:rsidP="00150335">
      <w:pPr>
        <w:tabs>
          <w:tab w:val="center" w:pos="142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50335">
        <w:rPr>
          <w:rFonts w:ascii="TH SarabunPSK" w:hAnsi="TH SarabunPSK" w:cs="TH SarabunPSK"/>
          <w:sz w:val="32"/>
          <w:szCs w:val="32"/>
        </w:rPr>
        <w:t xml:space="preserve">2. </w:t>
      </w:r>
      <w:r w:rsidRPr="001503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</w:p>
    <w:p w:rsidR="00DE3B4B" w:rsidRDefault="00DE3B4B" w:rsidP="00E6188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1887" w:rsidRPr="00E61887" w:rsidRDefault="00DE3B4B" w:rsidP="00DE3B4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E61887" w:rsidRPr="00E6188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="00E61887" w:rsidRPr="00E618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596"/>
        <w:gridCol w:w="3156"/>
      </w:tblGrid>
      <w:tr w:rsidR="00E61887" w:rsidRPr="00E61887" w:rsidTr="009F190E">
        <w:trPr>
          <w:trHeight w:val="443"/>
          <w:jc w:val="center"/>
        </w:trPr>
        <w:tc>
          <w:tcPr>
            <w:tcW w:w="2875" w:type="dxa"/>
          </w:tcPr>
          <w:p w:rsidR="00E61887" w:rsidRPr="00E61887" w:rsidRDefault="00E61887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88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596" w:type="dxa"/>
          </w:tcPr>
          <w:p w:rsidR="00E61887" w:rsidRPr="00E61887" w:rsidRDefault="00E61887" w:rsidP="00E61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188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3156" w:type="dxa"/>
          </w:tcPr>
          <w:p w:rsidR="00E61887" w:rsidRPr="00E61887" w:rsidRDefault="00E61887" w:rsidP="00E61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1887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E61887" w:rsidRPr="00E61887" w:rsidTr="00DE3B4B">
        <w:trPr>
          <w:trHeight w:val="1349"/>
          <w:jc w:val="center"/>
        </w:trPr>
        <w:tc>
          <w:tcPr>
            <w:tcW w:w="2875" w:type="dxa"/>
          </w:tcPr>
          <w:p w:rsidR="00E61887" w:rsidRPr="00E61887" w:rsidRDefault="00DE3B4B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E3B4B">
              <w:rPr>
                <w:rFonts w:ascii="TH SarabunPSK" w:hAnsi="TH SarabunPSK" w:cs="TH SarabunPSK"/>
                <w:sz w:val="32"/>
                <w:szCs w:val="32"/>
                <w:cs/>
              </w:rPr>
              <w:t>ด้านพุทธิพิสัย (</w:t>
            </w:r>
            <w:r w:rsidRPr="00DE3B4B">
              <w:rPr>
                <w:rFonts w:ascii="TH SarabunPSK" w:hAnsi="TH SarabunPSK" w:cs="TH SarabunPSK"/>
                <w:sz w:val="32"/>
                <w:szCs w:val="32"/>
              </w:rPr>
              <w:t>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96" w:type="dxa"/>
          </w:tcPr>
          <w:p w:rsidR="00E61887" w:rsidRPr="00E61887" w:rsidRDefault="00E61887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</w:tcPr>
          <w:p w:rsidR="00E61887" w:rsidRPr="00E61887" w:rsidRDefault="00E61887" w:rsidP="00DE3B4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B4B" w:rsidRPr="00E61887" w:rsidTr="00DE3B4B">
        <w:trPr>
          <w:trHeight w:val="1349"/>
          <w:jc w:val="center"/>
        </w:trPr>
        <w:tc>
          <w:tcPr>
            <w:tcW w:w="2875" w:type="dxa"/>
          </w:tcPr>
          <w:p w:rsidR="00DE3B4B" w:rsidRDefault="00DE3B4B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E3B4B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ด้านทักษะพิสัย (</w:t>
            </w:r>
            <w:r w:rsidRPr="00DE3B4B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</w:tc>
        <w:tc>
          <w:tcPr>
            <w:tcW w:w="2596" w:type="dxa"/>
          </w:tcPr>
          <w:p w:rsidR="00DE3B4B" w:rsidRPr="00E61887" w:rsidRDefault="00DE3B4B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</w:tcPr>
          <w:p w:rsidR="00DE3B4B" w:rsidRPr="00E61887" w:rsidRDefault="00DE3B4B" w:rsidP="00DE3B4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B4B" w:rsidRPr="00E61887" w:rsidTr="00DE3B4B">
        <w:trPr>
          <w:trHeight w:val="1349"/>
          <w:jc w:val="center"/>
        </w:trPr>
        <w:tc>
          <w:tcPr>
            <w:tcW w:w="2875" w:type="dxa"/>
          </w:tcPr>
          <w:p w:rsidR="00DE3B4B" w:rsidRDefault="00DE3B4B" w:rsidP="00E618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E3B4B">
              <w:rPr>
                <w:rFonts w:ascii="TH SarabunPSK" w:hAnsi="TH SarabunPSK" w:cs="TH SarabunPSK"/>
                <w:sz w:val="32"/>
                <w:szCs w:val="32"/>
                <w:cs/>
              </w:rPr>
              <w:t>ด้านจิตพิสัย (</w:t>
            </w:r>
            <w:r w:rsidRPr="00DE3B4B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2596" w:type="dxa"/>
          </w:tcPr>
          <w:p w:rsidR="00DE3B4B" w:rsidRPr="00E61887" w:rsidRDefault="00DE3B4B" w:rsidP="00E618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</w:tcPr>
          <w:p w:rsidR="00DE3B4B" w:rsidRPr="00E61887" w:rsidRDefault="00DE3B4B" w:rsidP="00DE3B4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1887" w:rsidRDefault="00E61887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4D9A" w:rsidRPr="00E61887" w:rsidRDefault="002C4D9A" w:rsidP="00DE3B4B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C5B25" w:rsidRPr="002C5B25" w:rsidRDefault="002C5B25" w:rsidP="002C5B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5B2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บันทึกหลังการ</w:t>
      </w:r>
      <w:r w:rsidRPr="002C5B25">
        <w:rPr>
          <w:rFonts w:ascii="TH SarabunPSK" w:hAnsi="TH SarabunPSK" w:cs="TH SarabunPSK" w:hint="cs"/>
          <w:b/>
          <w:bCs/>
          <w:sz w:val="40"/>
          <w:szCs w:val="40"/>
          <w:cs/>
        </w:rPr>
        <w:t>จัดกิจกรรมการเรียนรู้</w:t>
      </w:r>
    </w:p>
    <w:p w:rsidR="002C5B25" w:rsidRPr="002C5B25" w:rsidRDefault="002C5B25" w:rsidP="002C5B25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B25">
        <w:rPr>
          <w:rFonts w:ascii="TH SarabunPSK" w:hAnsi="TH SarabunPSK" w:cs="TH SarabunPSK" w:hint="cs"/>
          <w:sz w:val="32"/>
          <w:szCs w:val="32"/>
          <w:cs/>
        </w:rPr>
        <w:t>รหัสวิชา...............รายวิชา..................................ชั้นมัธยมศึกษาปีที่...........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2C5B25">
        <w:rPr>
          <w:rFonts w:ascii="TH SarabunPSK" w:hAnsi="TH SarabunPSK" w:cs="TH SarabunPSK"/>
          <w:sz w:val="32"/>
          <w:szCs w:val="32"/>
          <w:cs/>
        </w:rPr>
        <w:t>..ใช้สอนห้อง...................เวลา.......................................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2C5B25">
        <w:rPr>
          <w:rFonts w:ascii="TH SarabunPSK" w:hAnsi="TH SarabunPSK" w:cs="TH SarabunPSK"/>
          <w:sz w:val="32"/>
          <w:szCs w:val="32"/>
          <w:cs/>
        </w:rPr>
        <w:t>.ใช้สอนห้อง...................เวลา.......................................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B2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B2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2C5B25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จัดกิจกรรมการเรียนรู้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B2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C5B25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B2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C5B2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 / แนวทางแก้ไข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5B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ลงชื่อ...................................................................ผู้สอน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2C5B25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  <w:r w:rsidRPr="002C5B25">
        <w:rPr>
          <w:rFonts w:ascii="TH SarabunPSK" w:hAnsi="TH SarabunPSK" w:cs="TH SarabunPSK"/>
          <w:sz w:val="32"/>
          <w:szCs w:val="32"/>
          <w:cs/>
        </w:rPr>
        <w:tab/>
      </w:r>
      <w:r w:rsidRPr="002C5B25">
        <w:rPr>
          <w:rFonts w:ascii="TH SarabunPSK" w:hAnsi="TH SarabunPSK" w:cs="TH SarabunPSK"/>
          <w:sz w:val="32"/>
          <w:szCs w:val="32"/>
          <w:cs/>
        </w:rPr>
        <w:tab/>
      </w:r>
      <w:r w:rsidRPr="002C5B25">
        <w:rPr>
          <w:rFonts w:ascii="TH SarabunPSK" w:hAnsi="TH SarabunPSK" w:cs="TH SarabunPSK"/>
          <w:sz w:val="32"/>
          <w:szCs w:val="32"/>
          <w:cs/>
        </w:rPr>
        <w:tab/>
      </w:r>
      <w:r w:rsidRPr="002C5B25">
        <w:rPr>
          <w:rFonts w:ascii="TH SarabunPSK" w:hAnsi="TH SarabunPSK" w:cs="TH SarabunPSK"/>
          <w:sz w:val="32"/>
          <w:szCs w:val="32"/>
          <w:cs/>
        </w:rPr>
        <w:tab/>
      </w:r>
      <w:r w:rsidRPr="002C5B25">
        <w:rPr>
          <w:rFonts w:ascii="TH SarabunPSK" w:hAnsi="TH SarabunPSK" w:cs="TH SarabunPSK"/>
          <w:sz w:val="32"/>
          <w:szCs w:val="32"/>
          <w:cs/>
        </w:rPr>
        <w:tab/>
        <w:t>........................../........................../.............................</w:t>
      </w:r>
    </w:p>
    <w:p w:rsidR="002C5B25" w:rsidRPr="002C5B25" w:rsidRDefault="002C5B25" w:rsidP="002C5B25">
      <w:pPr>
        <w:rPr>
          <w:rFonts w:ascii="TH SarabunPSK" w:hAnsi="TH SarabunPSK" w:cs="TH SarabunPSK"/>
          <w:sz w:val="32"/>
          <w:szCs w:val="32"/>
        </w:rPr>
      </w:pPr>
    </w:p>
    <w:p w:rsidR="005B5FC1" w:rsidRPr="00C93710" w:rsidRDefault="005B5FC1" w:rsidP="005B5FC1">
      <w:pPr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กลุ่มบริหารวิชาการ</w:t>
      </w:r>
    </w:p>
    <w:p w:rsidR="005B5FC1" w:rsidRPr="00C93710" w:rsidRDefault="005B5FC1" w:rsidP="005B5FC1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06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</w:p>
    <w:p w:rsidR="005B5FC1" w:rsidRPr="00264A4B" w:rsidRDefault="005B5FC1" w:rsidP="005B5FC1">
      <w:pPr>
        <w:ind w:left="3600" w:firstLine="720"/>
        <w:rPr>
          <w:rFonts w:ascii="TH SarabunPSK" w:hAnsi="TH SarabunPSK" w:cs="TH SarabunPSK"/>
          <w:snapToGrid w:val="0"/>
        </w:rPr>
      </w:pPr>
    </w:p>
    <w:p w:rsidR="005B5FC1" w:rsidRPr="0010660A" w:rsidRDefault="005B5FC1" w:rsidP="005B5FC1">
      <w:pPr>
        <w:ind w:left="3600" w:firstLine="720"/>
        <w:rPr>
          <w:rFonts w:ascii="TH SarabunPSK" w:hAnsi="TH SarabunPSK" w:cs="TH SarabunPSK"/>
          <w:snapToGrid w:val="0"/>
          <w:sz w:val="32"/>
          <w:szCs w:val="32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>ลงชื่อ............................................................</w:t>
      </w:r>
    </w:p>
    <w:p w:rsidR="005B5FC1" w:rsidRPr="0010660A" w:rsidRDefault="005B5FC1" w:rsidP="005B5FC1">
      <w:pPr>
        <w:jc w:val="both"/>
        <w:rPr>
          <w:rFonts w:ascii="TH SarabunPSK" w:hAnsi="TH SarabunPSK" w:cs="TH SarabunPSK"/>
          <w:sz w:val="32"/>
          <w:szCs w:val="32"/>
        </w:rPr>
      </w:pP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</w:t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6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6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10660A">
        <w:rPr>
          <w:rFonts w:ascii="TH SarabunPSK" w:hAnsi="TH SarabunPSK" w:cs="TH SarabunPSK"/>
          <w:sz w:val="32"/>
          <w:szCs w:val="32"/>
          <w:cs/>
        </w:rPr>
        <w:t>)</w:t>
      </w:r>
    </w:p>
    <w:p w:rsidR="005B5FC1" w:rsidRDefault="005B5FC1" w:rsidP="005B5FC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  </w:t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napToGrid w:val="0"/>
          <w:sz w:val="32"/>
          <w:szCs w:val="32"/>
          <w:cs/>
        </w:rPr>
        <w:t>รอง</w:t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>ผู้อำนวยการโรงเรียน</w:t>
      </w:r>
      <w:r w:rsidRPr="005B5FC1">
        <w:rPr>
          <w:rFonts w:ascii="TH SarabunPSK" w:hAnsi="TH SarabunPSK" w:cs="TH SarabunPSK"/>
          <w:snapToGrid w:val="0"/>
          <w:sz w:val="32"/>
          <w:szCs w:val="32"/>
          <w:cs/>
        </w:rPr>
        <w:t>กลุ่มบริหารวิชาการ</w:t>
      </w:r>
    </w:p>
    <w:p w:rsidR="002C5B25" w:rsidRPr="005B5FC1" w:rsidRDefault="002C5B25" w:rsidP="002C5B25">
      <w:pPr>
        <w:rPr>
          <w:rFonts w:ascii="TH SarabunPSK" w:hAnsi="TH SarabunPSK" w:cs="TH SarabunPSK"/>
          <w:sz w:val="32"/>
          <w:szCs w:val="32"/>
          <w:u w:val="single"/>
        </w:rPr>
      </w:pPr>
    </w:p>
    <w:p w:rsidR="00B5690C" w:rsidRPr="00C93710" w:rsidRDefault="00B5690C" w:rsidP="00B5690C">
      <w:pPr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</w:rPr>
        <w:t>ความเห็นของผู้อำนวยการสถานศึกษา</w:t>
      </w:r>
    </w:p>
    <w:p w:rsidR="00B5690C" w:rsidRPr="00C93710" w:rsidRDefault="00B5690C" w:rsidP="00B5690C">
      <w:pPr>
        <w:rPr>
          <w:rFonts w:ascii="TH SarabunPSK" w:hAnsi="TH SarabunPSK" w:cs="TH SarabunPSK"/>
          <w:sz w:val="32"/>
          <w:szCs w:val="32"/>
        </w:rPr>
      </w:pPr>
      <w:r w:rsidRPr="00C937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06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371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</w:p>
    <w:p w:rsidR="00B5690C" w:rsidRPr="00264A4B" w:rsidRDefault="00B5690C" w:rsidP="00B5690C">
      <w:pPr>
        <w:ind w:left="3600" w:firstLine="720"/>
        <w:rPr>
          <w:rFonts w:ascii="TH SarabunPSK" w:hAnsi="TH SarabunPSK" w:cs="TH SarabunPSK"/>
          <w:snapToGrid w:val="0"/>
        </w:rPr>
      </w:pPr>
    </w:p>
    <w:p w:rsidR="00B5690C" w:rsidRPr="0010660A" w:rsidRDefault="00B5690C" w:rsidP="00B5690C">
      <w:pPr>
        <w:ind w:left="3600" w:firstLine="720"/>
        <w:rPr>
          <w:rFonts w:ascii="TH SarabunPSK" w:hAnsi="TH SarabunPSK" w:cs="TH SarabunPSK"/>
          <w:snapToGrid w:val="0"/>
          <w:sz w:val="32"/>
          <w:szCs w:val="32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>ลงชื่อ............................................................</w:t>
      </w:r>
    </w:p>
    <w:p w:rsidR="00B5690C" w:rsidRPr="0010660A" w:rsidRDefault="00B5690C" w:rsidP="00B5690C">
      <w:pPr>
        <w:jc w:val="both"/>
        <w:rPr>
          <w:rFonts w:ascii="TH SarabunPSK" w:hAnsi="TH SarabunPSK" w:cs="TH SarabunPSK"/>
          <w:sz w:val="32"/>
          <w:szCs w:val="32"/>
        </w:rPr>
      </w:pP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</w:t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1066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660A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10660A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10660A">
        <w:rPr>
          <w:rFonts w:ascii="TH SarabunPSK" w:hAnsi="TH SarabunPSK" w:cs="TH SarabunPSK" w:hint="cs"/>
          <w:sz w:val="32"/>
          <w:szCs w:val="32"/>
          <w:cs/>
        </w:rPr>
        <w:t>มนพ</w:t>
      </w:r>
      <w:proofErr w:type="spellEnd"/>
      <w:r w:rsidRPr="0010660A">
        <w:rPr>
          <w:rFonts w:ascii="TH SarabunPSK" w:hAnsi="TH SarabunPSK" w:cs="TH SarabunPSK" w:hint="cs"/>
          <w:sz w:val="32"/>
          <w:szCs w:val="32"/>
          <w:cs/>
        </w:rPr>
        <w:t>มนตรี  สกุลศิลป์</w:t>
      </w:r>
      <w:proofErr w:type="spellStart"/>
      <w:r w:rsidRPr="0010660A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Pr="0010660A">
        <w:rPr>
          <w:rFonts w:ascii="TH SarabunPSK" w:hAnsi="TH SarabunPSK" w:cs="TH SarabunPSK"/>
          <w:sz w:val="32"/>
          <w:szCs w:val="32"/>
          <w:cs/>
        </w:rPr>
        <w:t>)</w:t>
      </w:r>
    </w:p>
    <w:p w:rsidR="00B5690C" w:rsidRPr="00374BD6" w:rsidRDefault="00B5690C" w:rsidP="00B5690C">
      <w:pPr>
        <w:jc w:val="center"/>
        <w:rPr>
          <w:rFonts w:ascii="TH SarabunPSK" w:hAnsi="TH SarabunPSK" w:cs="TH SarabunPSK"/>
          <w:sz w:val="32"/>
          <w:szCs w:val="32"/>
        </w:rPr>
      </w:pP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  </w:t>
      </w:r>
      <w:r w:rsidRPr="0010660A">
        <w:rPr>
          <w:rFonts w:ascii="TH SarabunPSK" w:hAnsi="TH SarabunPSK" w:cs="TH SarabunPSK"/>
          <w:snapToGrid w:val="0"/>
          <w:sz w:val="32"/>
          <w:szCs w:val="32"/>
          <w:cs/>
        </w:rPr>
        <w:t xml:space="preserve">              ผู้อำนวยการโรงเรียน</w:t>
      </w:r>
      <w:r w:rsidRPr="0010660A">
        <w:rPr>
          <w:rFonts w:ascii="TH SarabunPSK" w:hAnsi="TH SarabunPSK" w:cs="TH SarabunPSK" w:hint="cs"/>
          <w:snapToGrid w:val="0"/>
          <w:sz w:val="32"/>
          <w:szCs w:val="32"/>
          <w:cs/>
        </w:rPr>
        <w:t>มัธยมวัดเบญจมบพิตร</w:t>
      </w:r>
    </w:p>
    <w:p w:rsidR="00E61887" w:rsidRPr="00E61887" w:rsidRDefault="00E61887" w:rsidP="00E6188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sectPr w:rsidR="00E61887" w:rsidRPr="00E61887" w:rsidSect="001E538D">
      <w:headerReference w:type="default" r:id="rId14"/>
      <w:pgSz w:w="11909" w:h="16834" w:code="9"/>
      <w:pgMar w:top="1260" w:right="1418" w:bottom="540" w:left="1985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F5" w:rsidRDefault="00E30EF5" w:rsidP="0042346D">
      <w:r>
        <w:separator/>
      </w:r>
    </w:p>
  </w:endnote>
  <w:endnote w:type="continuationSeparator" w:id="0">
    <w:p w:rsidR="00E30EF5" w:rsidRDefault="00E30EF5" w:rsidP="0042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F5" w:rsidRDefault="00E30EF5" w:rsidP="0042346D">
      <w:r>
        <w:separator/>
      </w:r>
    </w:p>
  </w:footnote>
  <w:footnote w:type="continuationSeparator" w:id="0">
    <w:p w:rsidR="00E30EF5" w:rsidRDefault="00E30EF5" w:rsidP="0042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3523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190E" w:rsidRPr="0042346D" w:rsidRDefault="009F190E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234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34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234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6BE6" w:rsidRPr="00B46BE6">
          <w:rPr>
            <w:rFonts w:ascii="TH SarabunPSK" w:hAnsi="TH SarabunPSK" w:cs="TH SarabunPSK"/>
            <w:noProof/>
            <w:sz w:val="32"/>
            <w:szCs w:val="32"/>
            <w:lang w:val="th-TH"/>
          </w:rPr>
          <w:t>11</w:t>
        </w:r>
        <w:r w:rsidRPr="004234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F190E" w:rsidRDefault="009F1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B0A"/>
    <w:multiLevelType w:val="hybridMultilevel"/>
    <w:tmpl w:val="DB76BC62"/>
    <w:lvl w:ilvl="0" w:tplc="44A60648">
      <w:start w:val="4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ingdings 2" w:cs="Angsana New" w:hint="default"/>
        <w:b w:val="0"/>
        <w:bCs w:val="0"/>
        <w:sz w:val="20"/>
        <w:szCs w:val="20"/>
      </w:rPr>
    </w:lvl>
    <w:lvl w:ilvl="1" w:tplc="72C8D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4C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15F85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4CE0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669E2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C1A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EC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">
    <w:nsid w:val="0E312D79"/>
    <w:multiLevelType w:val="hybridMultilevel"/>
    <w:tmpl w:val="1752E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00158"/>
    <w:multiLevelType w:val="hybridMultilevel"/>
    <w:tmpl w:val="58FC3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B2190"/>
    <w:multiLevelType w:val="hybridMultilevel"/>
    <w:tmpl w:val="5D0AA7A0"/>
    <w:lvl w:ilvl="0" w:tplc="9FF4C5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AD22167"/>
    <w:multiLevelType w:val="hybridMultilevel"/>
    <w:tmpl w:val="13B42A20"/>
    <w:lvl w:ilvl="0" w:tplc="95C08D58">
      <w:start w:val="1"/>
      <w:numFmt w:val="decimal"/>
      <w:lvlText w:val="%1."/>
      <w:lvlJc w:val="left"/>
      <w:pPr>
        <w:ind w:left="1069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E43287"/>
    <w:multiLevelType w:val="hybridMultilevel"/>
    <w:tmpl w:val="D996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0CA0"/>
    <w:multiLevelType w:val="multilevel"/>
    <w:tmpl w:val="DA8A6C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439B5BBD"/>
    <w:multiLevelType w:val="hybridMultilevel"/>
    <w:tmpl w:val="C7D003E4"/>
    <w:lvl w:ilvl="0" w:tplc="1E1C9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320733"/>
    <w:multiLevelType w:val="hybridMultilevel"/>
    <w:tmpl w:val="DD165530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61999"/>
    <w:multiLevelType w:val="hybridMultilevel"/>
    <w:tmpl w:val="824A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0904"/>
    <w:multiLevelType w:val="hybridMultilevel"/>
    <w:tmpl w:val="13CC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C3910"/>
    <w:multiLevelType w:val="multilevel"/>
    <w:tmpl w:val="95C2DD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5D4B40B4"/>
    <w:multiLevelType w:val="hybridMultilevel"/>
    <w:tmpl w:val="63786330"/>
    <w:lvl w:ilvl="0" w:tplc="9CC232D0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426F3"/>
    <w:multiLevelType w:val="multilevel"/>
    <w:tmpl w:val="DAA6C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14">
    <w:nsid w:val="62F348B7"/>
    <w:multiLevelType w:val="hybridMultilevel"/>
    <w:tmpl w:val="46B29F6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CE5A74"/>
    <w:multiLevelType w:val="hybridMultilevel"/>
    <w:tmpl w:val="CF4043C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675D2B03"/>
    <w:multiLevelType w:val="hybridMultilevel"/>
    <w:tmpl w:val="F4EA473E"/>
    <w:lvl w:ilvl="0" w:tplc="667E8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654A95"/>
    <w:multiLevelType w:val="hybridMultilevel"/>
    <w:tmpl w:val="AAC6E4FC"/>
    <w:lvl w:ilvl="0" w:tplc="E772A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615AC"/>
    <w:multiLevelType w:val="hybridMultilevel"/>
    <w:tmpl w:val="DD165530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3138"/>
    <w:multiLevelType w:val="hybridMultilevel"/>
    <w:tmpl w:val="3FF88E5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F3A32"/>
    <w:multiLevelType w:val="hybridMultilevel"/>
    <w:tmpl w:val="AE58E7B8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75A03D47"/>
    <w:multiLevelType w:val="hybridMultilevel"/>
    <w:tmpl w:val="CF3E15C4"/>
    <w:lvl w:ilvl="0" w:tplc="FB4ACC00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84F2F"/>
    <w:multiLevelType w:val="hybridMultilevel"/>
    <w:tmpl w:val="5BB6C734"/>
    <w:lvl w:ilvl="0" w:tplc="00E4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4"/>
  </w:num>
  <w:num w:numId="5">
    <w:abstractNumId w:val="22"/>
  </w:num>
  <w:num w:numId="6">
    <w:abstractNumId w:val="9"/>
  </w:num>
  <w:num w:numId="7">
    <w:abstractNumId w:val="21"/>
  </w:num>
  <w:num w:numId="8">
    <w:abstractNumId w:val="10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8"/>
  </w:num>
  <w:num w:numId="15">
    <w:abstractNumId w:val="2"/>
  </w:num>
  <w:num w:numId="16">
    <w:abstractNumId w:val="20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  <w:num w:numId="21">
    <w:abstractNumId w:val="1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38"/>
    <w:rsid w:val="000003A6"/>
    <w:rsid w:val="00053B4A"/>
    <w:rsid w:val="000C1671"/>
    <w:rsid w:val="0010340C"/>
    <w:rsid w:val="0010660A"/>
    <w:rsid w:val="00125E99"/>
    <w:rsid w:val="00150335"/>
    <w:rsid w:val="001E538D"/>
    <w:rsid w:val="002073C6"/>
    <w:rsid w:val="00237B6D"/>
    <w:rsid w:val="002416AD"/>
    <w:rsid w:val="00260D69"/>
    <w:rsid w:val="00262D4F"/>
    <w:rsid w:val="00264A4B"/>
    <w:rsid w:val="00273557"/>
    <w:rsid w:val="002A1383"/>
    <w:rsid w:val="002B1D00"/>
    <w:rsid w:val="002C4D9A"/>
    <w:rsid w:val="002C5B25"/>
    <w:rsid w:val="002F3506"/>
    <w:rsid w:val="00370A81"/>
    <w:rsid w:val="00374536"/>
    <w:rsid w:val="00374BD6"/>
    <w:rsid w:val="00383861"/>
    <w:rsid w:val="003D1712"/>
    <w:rsid w:val="003D6A95"/>
    <w:rsid w:val="003F6BB8"/>
    <w:rsid w:val="0042346D"/>
    <w:rsid w:val="004C3916"/>
    <w:rsid w:val="0051674B"/>
    <w:rsid w:val="005B5FC1"/>
    <w:rsid w:val="00606614"/>
    <w:rsid w:val="00724131"/>
    <w:rsid w:val="00756A77"/>
    <w:rsid w:val="00773138"/>
    <w:rsid w:val="00774955"/>
    <w:rsid w:val="007864E1"/>
    <w:rsid w:val="00852699"/>
    <w:rsid w:val="00880442"/>
    <w:rsid w:val="008B4462"/>
    <w:rsid w:val="00953D5A"/>
    <w:rsid w:val="00987345"/>
    <w:rsid w:val="009B7754"/>
    <w:rsid w:val="009F190E"/>
    <w:rsid w:val="00A20494"/>
    <w:rsid w:val="00AD39B8"/>
    <w:rsid w:val="00B07E5A"/>
    <w:rsid w:val="00B35F30"/>
    <w:rsid w:val="00B46BE6"/>
    <w:rsid w:val="00B5690C"/>
    <w:rsid w:val="00B77364"/>
    <w:rsid w:val="00BD0613"/>
    <w:rsid w:val="00C84AD1"/>
    <w:rsid w:val="00C93710"/>
    <w:rsid w:val="00CE6644"/>
    <w:rsid w:val="00D03F28"/>
    <w:rsid w:val="00DD5B41"/>
    <w:rsid w:val="00DE3B4B"/>
    <w:rsid w:val="00E30EF5"/>
    <w:rsid w:val="00E61887"/>
    <w:rsid w:val="00E856E5"/>
    <w:rsid w:val="00EE0A8E"/>
    <w:rsid w:val="00EF6EAF"/>
    <w:rsid w:val="00F049FD"/>
    <w:rsid w:val="00F17C0B"/>
    <w:rsid w:val="00F549E8"/>
    <w:rsid w:val="00F95218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45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unhideWhenUsed/>
    <w:rsid w:val="0042346D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42346D"/>
    <w:rPr>
      <w:sz w:val="24"/>
      <w:szCs w:val="30"/>
    </w:rPr>
  </w:style>
  <w:style w:type="paragraph" w:styleId="a6">
    <w:name w:val="footer"/>
    <w:basedOn w:val="a"/>
    <w:link w:val="a7"/>
    <w:uiPriority w:val="99"/>
    <w:unhideWhenUsed/>
    <w:rsid w:val="0042346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42346D"/>
    <w:rPr>
      <w:sz w:val="24"/>
      <w:szCs w:val="30"/>
    </w:rPr>
  </w:style>
  <w:style w:type="table" w:styleId="a8">
    <w:name w:val="Table Grid"/>
    <w:basedOn w:val="a1"/>
    <w:uiPriority w:val="59"/>
    <w:rsid w:val="002416AD"/>
    <w:rPr>
      <w:rFonts w:ascii="Calibri" w:eastAsia="Calibri" w:hAnsi="Calibri" w:cs="Cordia New"/>
      <w:sz w:val="22"/>
      <w:szCs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rsid w:val="00E61887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F190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5B4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D5B4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45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unhideWhenUsed/>
    <w:rsid w:val="0042346D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42346D"/>
    <w:rPr>
      <w:sz w:val="24"/>
      <w:szCs w:val="30"/>
    </w:rPr>
  </w:style>
  <w:style w:type="paragraph" w:styleId="a6">
    <w:name w:val="footer"/>
    <w:basedOn w:val="a"/>
    <w:link w:val="a7"/>
    <w:uiPriority w:val="99"/>
    <w:unhideWhenUsed/>
    <w:rsid w:val="0042346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42346D"/>
    <w:rPr>
      <w:sz w:val="24"/>
      <w:szCs w:val="30"/>
    </w:rPr>
  </w:style>
  <w:style w:type="table" w:styleId="a8">
    <w:name w:val="Table Grid"/>
    <w:basedOn w:val="a1"/>
    <w:uiPriority w:val="59"/>
    <w:rsid w:val="002416AD"/>
    <w:rPr>
      <w:rFonts w:ascii="Calibri" w:eastAsia="Calibri" w:hAnsi="Calibri" w:cs="Cordia New"/>
      <w:sz w:val="22"/>
      <w:szCs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rsid w:val="00E61887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F190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5B4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D5B4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5AC4-71D8-4740-A304-2AD6F84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การจัดทำแผนการจัดการเรียนรู้</vt:lpstr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การจัดทำแผนการจัดการเรียนรู้</dc:title>
  <dc:subject/>
  <dc:creator>yim</dc:creator>
  <cp:keywords/>
  <cp:lastModifiedBy>Science101</cp:lastModifiedBy>
  <cp:revision>34</cp:revision>
  <cp:lastPrinted>2017-03-28T14:31:00Z</cp:lastPrinted>
  <dcterms:created xsi:type="dcterms:W3CDTF">2017-03-12T07:49:00Z</dcterms:created>
  <dcterms:modified xsi:type="dcterms:W3CDTF">2017-03-28T14:32:00Z</dcterms:modified>
</cp:coreProperties>
</file>